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D8" w:rsidRDefault="005E23D8" w:rsidP="005E2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3</w:t>
      </w:r>
    </w:p>
    <w:p w:rsidR="005E23D8" w:rsidRPr="007536EA" w:rsidRDefault="005E23D8" w:rsidP="005E2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3D8" w:rsidRPr="007536EA" w:rsidRDefault="005E23D8" w:rsidP="005E2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D8" w:rsidRPr="007536EA" w:rsidRDefault="005E23D8" w:rsidP="005E2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PLANO DE ATIVIDADES DE MONITORIA À DISTÂNCIA</w:t>
      </w:r>
    </w:p>
    <w:p w:rsidR="005E23D8" w:rsidRPr="007536EA" w:rsidRDefault="005E23D8" w:rsidP="005E2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3D8" w:rsidRPr="007536EA" w:rsidRDefault="005E23D8" w:rsidP="005E23D8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Monitor/a: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Unidade:__________________________ </w:t>
      </w:r>
    </w:p>
    <w:p w:rsidR="005E23D8" w:rsidRPr="007536EA" w:rsidRDefault="005E23D8" w:rsidP="005E23D8">
      <w:pPr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Disciplina: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36E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Orientador/a: _______________________</w:t>
      </w:r>
    </w:p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1913"/>
        <w:gridCol w:w="1607"/>
        <w:gridCol w:w="1540"/>
      </w:tblGrid>
      <w:tr w:rsidR="005E23D8" w:rsidRPr="007536EA" w:rsidTr="00814649">
        <w:trPr>
          <w:trHeight w:val="585"/>
          <w:jc w:val="center"/>
        </w:trPr>
        <w:tc>
          <w:tcPr>
            <w:tcW w:w="5170" w:type="dxa"/>
          </w:tcPr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 Remotas Propostas</w:t>
            </w:r>
          </w:p>
        </w:tc>
        <w:tc>
          <w:tcPr>
            <w:tcW w:w="1913" w:type="dxa"/>
          </w:tcPr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Local de Realização </w:t>
            </w: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(plataforma virtual)</w:t>
            </w:r>
          </w:p>
        </w:tc>
        <w:tc>
          <w:tcPr>
            <w:tcW w:w="1607" w:type="dxa"/>
          </w:tcPr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</w:t>
            </w:r>
          </w:p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(Mês)</w:t>
            </w:r>
          </w:p>
        </w:tc>
        <w:tc>
          <w:tcPr>
            <w:tcW w:w="1540" w:type="dxa"/>
          </w:tcPr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</w:t>
            </w:r>
          </w:p>
          <w:p w:rsidR="005E23D8" w:rsidRPr="007536EA" w:rsidRDefault="005E23D8" w:rsidP="008146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Horária</w:t>
            </w:r>
          </w:p>
        </w:tc>
      </w:tr>
      <w:tr w:rsidR="005E23D8" w:rsidRPr="007536EA" w:rsidTr="00814649">
        <w:trPr>
          <w:trHeight w:val="881"/>
          <w:jc w:val="center"/>
        </w:trPr>
        <w:tc>
          <w:tcPr>
            <w:tcW w:w="517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877"/>
          <w:jc w:val="center"/>
        </w:trPr>
        <w:tc>
          <w:tcPr>
            <w:tcW w:w="517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878"/>
          <w:jc w:val="center"/>
        </w:trPr>
        <w:tc>
          <w:tcPr>
            <w:tcW w:w="517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880"/>
          <w:jc w:val="center"/>
        </w:trPr>
        <w:tc>
          <w:tcPr>
            <w:tcW w:w="517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D8" w:rsidRPr="007536EA" w:rsidRDefault="005E23D8" w:rsidP="005E23D8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Observações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 (caso necessário):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E23D8" w:rsidRPr="007536EA" w:rsidTr="00814649">
        <w:trPr>
          <w:trHeight w:val="585"/>
        </w:trPr>
        <w:tc>
          <w:tcPr>
            <w:tcW w:w="102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587"/>
        </w:trPr>
        <w:tc>
          <w:tcPr>
            <w:tcW w:w="102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585"/>
        </w:trPr>
        <w:tc>
          <w:tcPr>
            <w:tcW w:w="102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585"/>
        </w:trPr>
        <w:tc>
          <w:tcPr>
            <w:tcW w:w="102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3D8" w:rsidRPr="007536EA" w:rsidTr="00814649">
        <w:trPr>
          <w:trHeight w:val="587"/>
        </w:trPr>
        <w:tc>
          <w:tcPr>
            <w:tcW w:w="10207" w:type="dxa"/>
          </w:tcPr>
          <w:p w:rsidR="005E23D8" w:rsidRPr="007536EA" w:rsidRDefault="005E23D8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3D8" w:rsidRPr="007536EA" w:rsidRDefault="005E23D8" w:rsidP="005E23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D8" w:rsidRPr="007536EA" w:rsidRDefault="005E23D8" w:rsidP="005E23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FC06AED" wp14:editId="73D2E7CD">
                <wp:simplePos x="0" y="0"/>
                <wp:positionH relativeFrom="column">
                  <wp:posOffset>88900</wp:posOffset>
                </wp:positionH>
                <wp:positionV relativeFrom="paragraph">
                  <wp:posOffset>215900</wp:posOffset>
                </wp:positionV>
                <wp:extent cx="2505075" cy="12700"/>
                <wp:effectExtent l="0" t="0" r="0" b="0"/>
                <wp:wrapTopAndBottom distT="0" distB="0"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E60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7pt;margin-top:17pt;width:197.2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" strokeweight=".27431mm">
                <w10:wrap type="topAndBottom"/>
              </v:shape>
            </w:pict>
          </mc:Fallback>
        </mc:AlternateContent>
      </w: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D139E47" wp14:editId="74ABFEE7">
                <wp:simplePos x="0" y="0"/>
                <wp:positionH relativeFrom="column">
                  <wp:posOffset>3238500</wp:posOffset>
                </wp:positionH>
                <wp:positionV relativeFrom="paragraph">
                  <wp:posOffset>215900</wp:posOffset>
                </wp:positionV>
                <wp:extent cx="2049780" cy="12700"/>
                <wp:effectExtent l="0" t="0" r="0" b="0"/>
                <wp:wrapTopAndBottom distT="0" distB="0"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C3D43" id="Conector de Seta Reta 12" o:spid="_x0000_s1026" type="#_x0000_t32" style="position:absolute;margin-left:255pt;margin-top:17pt;width:161.4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" strokeweight=".27431mm">
                <w10:wrap type="topAndBottom"/>
              </v:shape>
            </w:pict>
          </mc:Fallback>
        </mc:AlternateContent>
      </w:r>
    </w:p>
    <w:p w:rsidR="005E23D8" w:rsidRPr="007536EA" w:rsidRDefault="005E23D8" w:rsidP="005E23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do/a Professor/a Orientador/a</w:t>
      </w:r>
      <w:r w:rsidRPr="007536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Assinatura do/a Aluno/a Bolsista</w:t>
      </w:r>
    </w:p>
    <w:p w:rsidR="00813D91" w:rsidRDefault="00813D91">
      <w:bookmarkStart w:id="0" w:name="_GoBack"/>
      <w:bookmarkEnd w:id="0"/>
    </w:p>
    <w:sectPr w:rsidR="00813D91" w:rsidSect="005E2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7A" w:rsidRDefault="0005677A" w:rsidP="005E23D8">
      <w:r>
        <w:separator/>
      </w:r>
    </w:p>
  </w:endnote>
  <w:endnote w:type="continuationSeparator" w:id="0">
    <w:p w:rsidR="0005677A" w:rsidRDefault="0005677A" w:rsidP="005E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7A" w:rsidRDefault="0005677A" w:rsidP="005E23D8">
      <w:r>
        <w:separator/>
      </w:r>
    </w:p>
  </w:footnote>
  <w:footnote w:type="continuationSeparator" w:id="0">
    <w:p w:rsidR="0005677A" w:rsidRDefault="0005677A" w:rsidP="005E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506751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506752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D8" w:rsidRDefault="005E23D8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506750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8"/>
    <w:rsid w:val="0005677A"/>
    <w:rsid w:val="005E23D8"/>
    <w:rsid w:val="008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B248AC6-D7BE-45AD-B949-3413844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3D8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2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3D8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5E2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3D8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1</cp:revision>
  <dcterms:created xsi:type="dcterms:W3CDTF">2020-09-17T00:48:00Z</dcterms:created>
  <dcterms:modified xsi:type="dcterms:W3CDTF">2020-09-17T00:50:00Z</dcterms:modified>
</cp:coreProperties>
</file>