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6CD6" w14:textId="77777777" w:rsidR="00143763" w:rsidRDefault="00524478">
      <w:pPr>
        <w:pStyle w:val="Ttulo1"/>
        <w:spacing w:before="208"/>
        <w:ind w:left="2178" w:right="1573" w:firstLine="9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PRÓ-REITORIA DE ENSINO - PROENS PROGRAMA DE AUXÍLIO À PERMANÊNCIA DISCENTE</w:t>
      </w:r>
    </w:p>
    <w:p w14:paraId="1EC24CBF" w14:textId="77777777" w:rsidR="00143763" w:rsidRDefault="00524478">
      <w:pPr>
        <w:ind w:left="328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PRODISCÊNCIA EDITAL Nº 01/2021</w:t>
      </w:r>
    </w:p>
    <w:p w14:paraId="1F0710BB" w14:textId="6AF1C0E1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578176E4" w14:textId="77777777" w:rsidR="007F1324" w:rsidRDefault="007F132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60A5282F" w14:textId="77777777" w:rsidR="0028047B" w:rsidRPr="004C0E7D" w:rsidRDefault="0028047B" w:rsidP="0028047B">
      <w:pPr>
        <w:jc w:val="center"/>
        <w:rPr>
          <w:b/>
          <w:sz w:val="24"/>
          <w:szCs w:val="24"/>
        </w:rPr>
      </w:pPr>
      <w:r w:rsidRPr="004C0E7D">
        <w:rPr>
          <w:b/>
          <w:sz w:val="24"/>
          <w:szCs w:val="24"/>
        </w:rPr>
        <w:t>ANEXO 5</w:t>
      </w:r>
    </w:p>
    <w:p w14:paraId="3B038EEE" w14:textId="77777777" w:rsidR="0028047B" w:rsidRPr="004C0E7D" w:rsidRDefault="0028047B" w:rsidP="0028047B">
      <w:pPr>
        <w:jc w:val="center"/>
        <w:rPr>
          <w:b/>
          <w:sz w:val="24"/>
          <w:szCs w:val="24"/>
          <w:u w:val="single"/>
        </w:rPr>
      </w:pPr>
      <w:r w:rsidRPr="004C0E7D">
        <w:rPr>
          <w:b/>
          <w:sz w:val="24"/>
          <w:szCs w:val="24"/>
          <w:u w:val="single"/>
        </w:rPr>
        <w:t xml:space="preserve">DECLARAÇÃO DE DOCUMENTAÇÃO FALTANTE </w:t>
      </w:r>
    </w:p>
    <w:p w14:paraId="128F23F8" w14:textId="77777777" w:rsidR="0028047B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</w:pPr>
    </w:p>
    <w:p w14:paraId="18639CF7" w14:textId="582DF3C5" w:rsidR="0028047B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both"/>
        <w:rPr>
          <w:sz w:val="24"/>
          <w:szCs w:val="24"/>
        </w:rPr>
      </w:pPr>
      <w:r w:rsidRPr="00F736FE">
        <w:rPr>
          <w:sz w:val="24"/>
          <w:szCs w:val="24"/>
        </w:rPr>
        <w:t>Eu, ________________________________, RG ou CPF ________________, declaro, sob as penas da lei, estar, durante o prazo de inscrição fixado neste edital, impossibilitado(a) de obter e anexar o(s) seguinte(s) documento(s): ___________________________________________________________,</w:t>
      </w:r>
      <w:r w:rsidR="00D250D1">
        <w:rPr>
          <w:sz w:val="24"/>
          <w:szCs w:val="24"/>
        </w:rPr>
        <w:t xml:space="preserve"> </w:t>
      </w:r>
      <w:r w:rsidRPr="00F736FE">
        <w:rPr>
          <w:sz w:val="24"/>
          <w:szCs w:val="24"/>
        </w:rPr>
        <w:t xml:space="preserve">pela(s) razão(ões) abaixo exposta(s): </w:t>
      </w:r>
    </w:p>
    <w:p w14:paraId="4089683A" w14:textId="77777777" w:rsidR="0028047B" w:rsidRPr="00F736FE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____________________________________________________________________________________ _</w:t>
      </w:r>
      <w:r>
        <w:rPr>
          <w:sz w:val="24"/>
          <w:szCs w:val="24"/>
        </w:rPr>
        <w:t>___</w:t>
      </w:r>
      <w:r w:rsidRPr="00F736FE">
        <w:rPr>
          <w:sz w:val="24"/>
          <w:szCs w:val="24"/>
        </w:rPr>
        <w:t>__________________________________________________________________________________ 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________________________________________________________________________________ 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______________________________________________________________________________ 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____________________________________________________________________________ 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__________________________________________________________________________ 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________________________________________________________________________ 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______________________________________________________________________ 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____________________________________________________________________ 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__________________________________________________________________ ____________________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________________________________________________________________ ______________________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______________________________________________________________ ________________________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____________________________________________________________ __________________________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__________________________________________________________ ____________________________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________________________________________________________ ______________________________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>______________________________________________________ ________________________________</w:t>
      </w:r>
      <w:r>
        <w:rPr>
          <w:sz w:val="24"/>
          <w:szCs w:val="24"/>
        </w:rPr>
        <w:t>__</w:t>
      </w:r>
      <w:r w:rsidRPr="00F736FE">
        <w:rPr>
          <w:sz w:val="24"/>
          <w:szCs w:val="24"/>
        </w:rPr>
        <w:t xml:space="preserve">____________________________________________________ </w:t>
      </w:r>
    </w:p>
    <w:p w14:paraId="72705142" w14:textId="77777777" w:rsidR="0028047B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sz w:val="24"/>
          <w:szCs w:val="24"/>
        </w:rPr>
      </w:pPr>
    </w:p>
    <w:p w14:paraId="59EA4929" w14:textId="77777777" w:rsidR="0028047B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sz w:val="24"/>
          <w:szCs w:val="24"/>
        </w:rPr>
      </w:pPr>
    </w:p>
    <w:p w14:paraId="0C059139" w14:textId="77777777" w:rsidR="0028047B" w:rsidRPr="00F736FE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sz w:val="24"/>
          <w:szCs w:val="24"/>
        </w:rPr>
      </w:pPr>
    </w:p>
    <w:p w14:paraId="4CA0FDB1" w14:textId="77777777" w:rsidR="0028047B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7313BCD" w14:textId="77777777" w:rsidR="0028047B" w:rsidRPr="00F736FE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sz w:val="24"/>
          <w:szCs w:val="24"/>
        </w:rPr>
      </w:pPr>
      <w:r w:rsidRPr="00F736FE">
        <w:rPr>
          <w:sz w:val="24"/>
          <w:szCs w:val="24"/>
        </w:rPr>
        <w:t>Local e data</w:t>
      </w:r>
    </w:p>
    <w:p w14:paraId="16D012C6" w14:textId="77777777" w:rsidR="0028047B" w:rsidRPr="00F736FE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sz w:val="24"/>
          <w:szCs w:val="24"/>
        </w:rPr>
      </w:pPr>
    </w:p>
    <w:p w14:paraId="476CED9A" w14:textId="77777777" w:rsidR="0028047B" w:rsidRPr="00F736FE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sz w:val="24"/>
          <w:szCs w:val="24"/>
        </w:rPr>
      </w:pPr>
      <w:r w:rsidRPr="00F736FE">
        <w:rPr>
          <w:sz w:val="24"/>
          <w:szCs w:val="24"/>
        </w:rPr>
        <w:t>____________________________________________________________</w:t>
      </w:r>
    </w:p>
    <w:p w14:paraId="38E40536" w14:textId="199631C8" w:rsidR="0028047B" w:rsidRPr="00F736FE" w:rsidRDefault="0028047B" w:rsidP="0028047B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color w:val="000000"/>
          <w:sz w:val="24"/>
          <w:szCs w:val="24"/>
        </w:rPr>
      </w:pPr>
      <w:r w:rsidRPr="00F736FE">
        <w:rPr>
          <w:sz w:val="24"/>
          <w:szCs w:val="24"/>
        </w:rPr>
        <w:t>Assinatura do(a) Declarante</w:t>
      </w:r>
    </w:p>
    <w:p w14:paraId="016DA19E" w14:textId="4EF9CFC9" w:rsidR="00143763" w:rsidRDefault="00143763" w:rsidP="0028047B">
      <w:pPr>
        <w:jc w:val="center"/>
        <w:rPr>
          <w:color w:val="000000"/>
          <w:sz w:val="24"/>
          <w:szCs w:val="24"/>
        </w:rPr>
      </w:pPr>
    </w:p>
    <w:sectPr w:rsidR="00143763" w:rsidSect="0028047B">
      <w:headerReference w:type="default" r:id="rId8"/>
      <w:pgSz w:w="12240" w:h="15840"/>
      <w:pgMar w:top="2400" w:right="960" w:bottom="280" w:left="8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6C2E" w14:textId="77777777" w:rsidR="004721FB" w:rsidRDefault="004721FB">
      <w:r>
        <w:separator/>
      </w:r>
    </w:p>
  </w:endnote>
  <w:endnote w:type="continuationSeparator" w:id="0">
    <w:p w14:paraId="07EC9FBA" w14:textId="77777777" w:rsidR="004721FB" w:rsidRDefault="0047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9296" w14:textId="77777777" w:rsidR="004721FB" w:rsidRDefault="004721FB">
      <w:r>
        <w:separator/>
      </w:r>
    </w:p>
  </w:footnote>
  <w:footnote w:type="continuationSeparator" w:id="0">
    <w:p w14:paraId="59883F78" w14:textId="77777777" w:rsidR="004721FB" w:rsidRDefault="0047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BA7F" w14:textId="77777777" w:rsidR="00D911BB" w:rsidRDefault="00D911B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73CF0D8A" wp14:editId="69476E4D">
          <wp:simplePos x="0" y="0"/>
          <wp:positionH relativeFrom="page">
            <wp:posOffset>2965450</wp:posOffset>
          </wp:positionH>
          <wp:positionV relativeFrom="page">
            <wp:posOffset>449580</wp:posOffset>
          </wp:positionV>
          <wp:extent cx="1841500" cy="720725"/>
          <wp:effectExtent l="0" t="0" r="0" b="0"/>
          <wp:wrapSquare wrapText="bothSides" distT="0" distB="0" distL="0" distR="0"/>
          <wp:docPr id="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500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63"/>
    <w:rsid w:val="000249D4"/>
    <w:rsid w:val="0009216C"/>
    <w:rsid w:val="001414CD"/>
    <w:rsid w:val="00143763"/>
    <w:rsid w:val="00147DBC"/>
    <w:rsid w:val="00235263"/>
    <w:rsid w:val="0028047B"/>
    <w:rsid w:val="003D7D54"/>
    <w:rsid w:val="003F1F77"/>
    <w:rsid w:val="004721FB"/>
    <w:rsid w:val="004F3F57"/>
    <w:rsid w:val="00524171"/>
    <w:rsid w:val="00524478"/>
    <w:rsid w:val="00524D05"/>
    <w:rsid w:val="00525904"/>
    <w:rsid w:val="005B74C5"/>
    <w:rsid w:val="00636DA1"/>
    <w:rsid w:val="00644617"/>
    <w:rsid w:val="00673D57"/>
    <w:rsid w:val="007F1324"/>
    <w:rsid w:val="00884073"/>
    <w:rsid w:val="009831F5"/>
    <w:rsid w:val="00A161D1"/>
    <w:rsid w:val="00A576F6"/>
    <w:rsid w:val="00A60FF4"/>
    <w:rsid w:val="00A97A3C"/>
    <w:rsid w:val="00AB2D9C"/>
    <w:rsid w:val="00AD24FB"/>
    <w:rsid w:val="00AF44F2"/>
    <w:rsid w:val="00BF7AAA"/>
    <w:rsid w:val="00CE297C"/>
    <w:rsid w:val="00CF7517"/>
    <w:rsid w:val="00D250D1"/>
    <w:rsid w:val="00D911BB"/>
    <w:rsid w:val="00F2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44D1"/>
  <w15:docId w15:val="{1B8ED2A2-8C6A-4F8A-84F1-D2C1E38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4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244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94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244"/>
    <w:rPr>
      <w:lang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26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2688"/>
    <w:rPr>
      <w:b/>
      <w:bCs/>
      <w:sz w:val="20"/>
      <w:szCs w:val="20"/>
      <w:lang w:eastAsia="pt-PT" w:bidi="pt-PT"/>
    </w:r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1414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yXqOVq14YkalKuUYi0sSBDzSRw==">AMUW2mWIAk2DYXf/h7piysm0UpEu9QCHcuJk++DGFwKSXTmZAK0oMQOWuyohI7Vtdm4GiQLdkdNWCcs1Wn5uERwmCvXyWZkVSNBzgCpXZD2odIZjMNkveTU=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Maria Seger de Camargo</dc:creator>
  <cp:lastModifiedBy>Sandra Bissoni</cp:lastModifiedBy>
  <cp:revision>5</cp:revision>
  <dcterms:created xsi:type="dcterms:W3CDTF">2021-04-20T18:17:00Z</dcterms:created>
  <dcterms:modified xsi:type="dcterms:W3CDTF">2021-04-20T18:19:00Z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2021-02-19T00:00:00Z</vt:filetime>
  </property>
</Properties>
</file>