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881E" w14:textId="633396D0" w:rsidR="00B23825" w:rsidRDefault="00B23825" w:rsidP="00BB60DB"/>
    <w:p w14:paraId="4D2D9383" w14:textId="77777777" w:rsidR="003B5293" w:rsidRDefault="003B5293" w:rsidP="00BB60DB"/>
    <w:p w14:paraId="0CE2A3CA" w14:textId="0CF03A0D" w:rsidR="00524070" w:rsidRPr="003B5293" w:rsidRDefault="00FE7BDC" w:rsidP="00524070">
      <w:pPr>
        <w:jc w:val="center"/>
        <w:rPr>
          <w:b/>
          <w:bCs/>
          <w:spacing w:val="1"/>
          <w:sz w:val="28"/>
          <w:szCs w:val="28"/>
        </w:rPr>
      </w:pPr>
      <w:r w:rsidRPr="003B5293">
        <w:rPr>
          <w:b/>
          <w:bCs/>
          <w:sz w:val="28"/>
          <w:szCs w:val="28"/>
        </w:rPr>
        <w:t>PRÓ-REITORIA DE ENSINO - PROENS</w:t>
      </w:r>
    </w:p>
    <w:p w14:paraId="68C5F260" w14:textId="56056B1D" w:rsidR="00524070" w:rsidRPr="003B5293" w:rsidRDefault="00326EF3" w:rsidP="00524070">
      <w:pPr>
        <w:jc w:val="center"/>
        <w:rPr>
          <w:b/>
          <w:bCs/>
          <w:spacing w:val="-48"/>
          <w:sz w:val="28"/>
          <w:szCs w:val="28"/>
        </w:rPr>
      </w:pPr>
      <w:r w:rsidRPr="003B5293">
        <w:rPr>
          <w:b/>
          <w:bCs/>
          <w:sz w:val="28"/>
          <w:szCs w:val="28"/>
        </w:rPr>
        <w:t>PROGRAMA DE AUXÍLIO À PERMANÊNCIA DISCENTE</w:t>
      </w:r>
      <w:r w:rsidR="002E7CEF" w:rsidRPr="003B5293">
        <w:rPr>
          <w:b/>
          <w:bCs/>
          <w:sz w:val="28"/>
          <w:szCs w:val="28"/>
        </w:rPr>
        <w:t xml:space="preserve"> - PRODISCÊNCIA</w:t>
      </w:r>
    </w:p>
    <w:p w14:paraId="0B1563F3" w14:textId="25D7CF2C" w:rsidR="00FE7BDC" w:rsidRPr="003B5293" w:rsidRDefault="00FE7BDC" w:rsidP="00524070">
      <w:pPr>
        <w:jc w:val="center"/>
        <w:rPr>
          <w:b/>
          <w:bCs/>
          <w:sz w:val="28"/>
          <w:szCs w:val="28"/>
        </w:rPr>
      </w:pPr>
      <w:r w:rsidRPr="003B5293">
        <w:rPr>
          <w:b/>
          <w:bCs/>
          <w:sz w:val="28"/>
          <w:szCs w:val="28"/>
        </w:rPr>
        <w:t>EDITAL</w:t>
      </w:r>
      <w:r w:rsidRPr="003B5293">
        <w:rPr>
          <w:b/>
          <w:bCs/>
          <w:spacing w:val="-3"/>
          <w:sz w:val="28"/>
          <w:szCs w:val="28"/>
        </w:rPr>
        <w:t xml:space="preserve"> </w:t>
      </w:r>
      <w:r w:rsidRPr="003B5293">
        <w:rPr>
          <w:b/>
          <w:bCs/>
          <w:sz w:val="28"/>
          <w:szCs w:val="28"/>
        </w:rPr>
        <w:t>Nº</w:t>
      </w:r>
      <w:r w:rsidRPr="003B5293">
        <w:rPr>
          <w:b/>
          <w:bCs/>
          <w:spacing w:val="-1"/>
          <w:sz w:val="28"/>
          <w:szCs w:val="28"/>
        </w:rPr>
        <w:t xml:space="preserve"> </w:t>
      </w:r>
      <w:r w:rsidR="003B5293" w:rsidRPr="003B5293">
        <w:rPr>
          <w:b/>
          <w:bCs/>
          <w:sz w:val="28"/>
          <w:szCs w:val="28"/>
        </w:rPr>
        <w:t>08</w:t>
      </w:r>
      <w:r w:rsidRPr="003B5293">
        <w:rPr>
          <w:b/>
          <w:bCs/>
          <w:sz w:val="28"/>
          <w:szCs w:val="28"/>
        </w:rPr>
        <w:t>/2021</w:t>
      </w:r>
    </w:p>
    <w:p w14:paraId="07D863C3" w14:textId="460B1F1E" w:rsidR="00FE7BDC" w:rsidRPr="003B5293" w:rsidRDefault="00FE7BDC" w:rsidP="00524070">
      <w:pPr>
        <w:jc w:val="center"/>
        <w:rPr>
          <w:b/>
          <w:bCs/>
          <w:sz w:val="28"/>
          <w:szCs w:val="28"/>
        </w:rPr>
      </w:pPr>
    </w:p>
    <w:p w14:paraId="33B59525" w14:textId="58277EB6" w:rsidR="005506B0" w:rsidRDefault="005506B0" w:rsidP="00524070">
      <w:pPr>
        <w:jc w:val="center"/>
      </w:pPr>
    </w:p>
    <w:p w14:paraId="50F05C73" w14:textId="77777777" w:rsidR="005506B0" w:rsidRDefault="005506B0" w:rsidP="005506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3</w:t>
      </w:r>
    </w:p>
    <w:p w14:paraId="30177687" w14:textId="77777777" w:rsidR="005506B0" w:rsidRDefault="005506B0" w:rsidP="005506B0">
      <w:pPr>
        <w:jc w:val="center"/>
        <w:rPr>
          <w:b/>
          <w:sz w:val="24"/>
          <w:szCs w:val="24"/>
        </w:rPr>
      </w:pPr>
    </w:p>
    <w:p w14:paraId="0F2AEF37" w14:textId="77777777" w:rsidR="005506B0" w:rsidRPr="00D17A43" w:rsidRDefault="005506B0" w:rsidP="005506B0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b/>
          <w:color w:val="000000"/>
          <w:sz w:val="25"/>
          <w:szCs w:val="25"/>
          <w:u w:val="single"/>
        </w:rPr>
      </w:pPr>
      <w:r w:rsidRPr="00D17A43">
        <w:rPr>
          <w:b/>
          <w:sz w:val="25"/>
          <w:szCs w:val="25"/>
          <w:u w:val="single"/>
        </w:rPr>
        <w:t>DECLARAÇÃO DE RENDA INFORMAL</w:t>
      </w:r>
    </w:p>
    <w:p w14:paraId="7D27C01B" w14:textId="586D93CC" w:rsidR="005506B0" w:rsidRDefault="005506B0" w:rsidP="005506B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ECBF137" w14:textId="70F1D1B3" w:rsidR="00197A81" w:rsidRDefault="00197A81" w:rsidP="005506B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2944E34" w14:textId="42FF8931" w:rsidR="005506B0" w:rsidRPr="003A4592" w:rsidRDefault="005506B0" w:rsidP="000B3E8D">
      <w:pPr>
        <w:pBdr>
          <w:top w:val="nil"/>
          <w:left w:val="nil"/>
          <w:bottom w:val="nil"/>
          <w:right w:val="nil"/>
          <w:between w:val="nil"/>
        </w:pBdr>
        <w:tabs>
          <w:tab w:val="left" w:pos="6491"/>
          <w:tab w:val="left" w:pos="10283"/>
        </w:tabs>
        <w:spacing w:before="5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Eu</w:t>
      </w:r>
      <w:r w:rsidR="003A4592">
        <w:rPr>
          <w:sz w:val="24"/>
          <w:szCs w:val="24"/>
        </w:rPr>
        <w:t>,</w:t>
      </w:r>
      <w:r>
        <w:rPr>
          <w:sz w:val="24"/>
          <w:szCs w:val="24"/>
        </w:rPr>
        <w:t>________________________________</w:t>
      </w:r>
      <w:r w:rsidR="00C549B3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</w:t>
      </w:r>
      <w:r w:rsidR="000B3E8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RG OU CPF</w:t>
      </w:r>
      <w:r>
        <w:rPr>
          <w:sz w:val="24"/>
          <w:szCs w:val="24"/>
        </w:rPr>
        <w:t>_______________________</w:t>
      </w:r>
      <w:r>
        <w:rPr>
          <w:color w:val="000000"/>
          <w:sz w:val="24"/>
          <w:szCs w:val="24"/>
        </w:rPr>
        <w:t>,</w:t>
      </w:r>
      <w:r w:rsidR="003A4592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declaro, so</w:t>
      </w:r>
      <w:r w:rsidR="00DF0624">
        <w:rPr>
          <w:color w:val="000000"/>
          <w:sz w:val="24"/>
          <w:szCs w:val="24"/>
        </w:rPr>
        <w:t xml:space="preserve">b </w:t>
      </w:r>
      <w:r>
        <w:rPr>
          <w:color w:val="000000"/>
          <w:sz w:val="24"/>
          <w:szCs w:val="24"/>
        </w:rPr>
        <w:t>as penas</w:t>
      </w:r>
      <w:r w:rsidR="00DF06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 w:rsidR="00DF0624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Lei,</w:t>
      </w:r>
      <w:r w:rsidR="00DF06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que,</w:t>
      </w:r>
      <w:r w:rsidR="00DF06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atualmente,</w:t>
      </w:r>
      <w:r>
        <w:rPr>
          <w:sz w:val="24"/>
          <w:szCs w:val="24"/>
        </w:rPr>
        <w:t xml:space="preserve"> possuo</w:t>
      </w:r>
      <w:r>
        <w:rPr>
          <w:color w:val="000000"/>
          <w:sz w:val="24"/>
          <w:szCs w:val="24"/>
        </w:rPr>
        <w:t xml:space="preserve"> renda informal mensal de aproximadamente R$ ______________.</w:t>
      </w:r>
    </w:p>
    <w:p w14:paraId="0E88D9B1" w14:textId="77777777" w:rsidR="005506B0" w:rsidRDefault="005506B0" w:rsidP="005506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34F6E3" w14:textId="4E2F4F21" w:rsidR="005506B0" w:rsidRDefault="005506B0" w:rsidP="00524070">
      <w:pPr>
        <w:jc w:val="center"/>
      </w:pPr>
    </w:p>
    <w:p w14:paraId="07FB7C95" w14:textId="55E72091" w:rsidR="00DE313D" w:rsidRDefault="00DE313D" w:rsidP="00524070">
      <w:pPr>
        <w:jc w:val="center"/>
      </w:pPr>
    </w:p>
    <w:p w14:paraId="1ED93C9C" w14:textId="0EF6EFA9" w:rsidR="00DE313D" w:rsidRDefault="00DE313D" w:rsidP="00524070">
      <w:pPr>
        <w:jc w:val="center"/>
      </w:pPr>
    </w:p>
    <w:p w14:paraId="3254E8B5" w14:textId="77777777" w:rsidR="00DE313D" w:rsidRDefault="00DE313D" w:rsidP="00524070">
      <w:pPr>
        <w:jc w:val="center"/>
      </w:pPr>
    </w:p>
    <w:p w14:paraId="69C8F955" w14:textId="1214DC6D" w:rsidR="007E2071" w:rsidRDefault="007E2071" w:rsidP="00524070">
      <w:pPr>
        <w:jc w:val="center"/>
      </w:pPr>
      <w:r>
        <w:t>____________________________________________</w:t>
      </w:r>
    </w:p>
    <w:p w14:paraId="7B6E5D6B" w14:textId="45590F86" w:rsidR="007E2071" w:rsidRDefault="007E2071" w:rsidP="00524070">
      <w:pPr>
        <w:jc w:val="center"/>
      </w:pPr>
      <w:r>
        <w:t>Local e Data</w:t>
      </w:r>
    </w:p>
    <w:p w14:paraId="04B55DED" w14:textId="3CE10332" w:rsidR="007E2071" w:rsidRDefault="007E2071" w:rsidP="00524070">
      <w:pPr>
        <w:jc w:val="center"/>
      </w:pPr>
    </w:p>
    <w:p w14:paraId="1F44748D" w14:textId="7E703813" w:rsidR="007E2071" w:rsidRDefault="007E2071" w:rsidP="00524070">
      <w:pPr>
        <w:jc w:val="center"/>
      </w:pPr>
    </w:p>
    <w:p w14:paraId="32242651" w14:textId="2FDEBD2E" w:rsidR="00DE313D" w:rsidRDefault="00DE313D" w:rsidP="00524070">
      <w:pPr>
        <w:jc w:val="center"/>
      </w:pPr>
    </w:p>
    <w:p w14:paraId="0F0C59B1" w14:textId="67D995D1" w:rsidR="00DE313D" w:rsidRDefault="00DE313D" w:rsidP="00524070">
      <w:pPr>
        <w:jc w:val="center"/>
      </w:pPr>
    </w:p>
    <w:p w14:paraId="21556DCF" w14:textId="77777777" w:rsidR="00DE313D" w:rsidRDefault="00DE313D" w:rsidP="00524070">
      <w:pPr>
        <w:jc w:val="center"/>
      </w:pPr>
    </w:p>
    <w:p w14:paraId="1F9D0D92" w14:textId="7A0C8AA2" w:rsidR="007E2071" w:rsidRDefault="00DE313D" w:rsidP="00524070">
      <w:pPr>
        <w:jc w:val="center"/>
      </w:pPr>
      <w:r>
        <w:t>________________________________________</w:t>
      </w:r>
    </w:p>
    <w:p w14:paraId="12FA96D3" w14:textId="16E29DD9" w:rsidR="007E2071" w:rsidRPr="00BB60DB" w:rsidRDefault="00634EF6" w:rsidP="00524070">
      <w:pPr>
        <w:jc w:val="center"/>
      </w:pPr>
      <w:r>
        <w:t xml:space="preserve">Assinatura do(a) </w:t>
      </w:r>
      <w:r w:rsidR="00DE313D">
        <w:t>Declarante</w:t>
      </w:r>
    </w:p>
    <w:sectPr w:rsidR="007E2071" w:rsidRPr="00BB60DB" w:rsidSect="00FB3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00C7" w14:textId="77777777" w:rsidR="005D2C74" w:rsidRDefault="005D2C74" w:rsidP="00FB39FA">
      <w:r>
        <w:separator/>
      </w:r>
    </w:p>
  </w:endnote>
  <w:endnote w:type="continuationSeparator" w:id="0">
    <w:p w14:paraId="7E480CEE" w14:textId="77777777" w:rsidR="005D2C74" w:rsidRDefault="005D2C74" w:rsidP="00FB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6392" w14:textId="77777777" w:rsidR="0028369E" w:rsidRDefault="002836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D8AA" w14:textId="77777777" w:rsidR="0028369E" w:rsidRDefault="002836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A7CE" w14:textId="77777777" w:rsidR="0028369E" w:rsidRDefault="002836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5E6E" w14:textId="77777777" w:rsidR="005D2C74" w:rsidRDefault="005D2C74" w:rsidP="00FB39FA">
      <w:r>
        <w:separator/>
      </w:r>
    </w:p>
  </w:footnote>
  <w:footnote w:type="continuationSeparator" w:id="0">
    <w:p w14:paraId="30909660" w14:textId="77777777" w:rsidR="005D2C74" w:rsidRDefault="005D2C74" w:rsidP="00FB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9BF7" w14:textId="77777777" w:rsidR="00FB39FA" w:rsidRDefault="005D2C74">
    <w:pPr>
      <w:pStyle w:val="Cabealho"/>
    </w:pPr>
    <w:r>
      <w:rPr>
        <w:noProof/>
        <w:lang w:eastAsia="pt-BR"/>
      </w:rPr>
      <w:pict w14:anchorId="77F69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0797" o:spid="_x0000_s208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9BF8" w14:textId="77777777" w:rsidR="00FB39FA" w:rsidRDefault="005D2C74">
    <w:pPr>
      <w:pStyle w:val="Cabealho"/>
    </w:pPr>
    <w:r>
      <w:rPr>
        <w:noProof/>
        <w:lang w:eastAsia="pt-BR"/>
      </w:rPr>
      <w:pict w14:anchorId="77F69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0798" o:spid="_x0000_s2081" type="#_x0000_t75" style="position:absolute;margin-left:-85.15pt;margin-top:-81.55pt;width:595.45pt;height:841.9pt;z-index:-251656192;mso-position-horizontal-relative:margin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9BF9" w14:textId="77777777" w:rsidR="00FB39FA" w:rsidRDefault="005D2C74">
    <w:pPr>
      <w:pStyle w:val="Cabealho"/>
    </w:pPr>
    <w:r>
      <w:rPr>
        <w:noProof/>
        <w:lang w:eastAsia="pt-BR"/>
      </w:rPr>
      <w:pict w14:anchorId="77F69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0796" o:spid="_x0000_s207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B56C6"/>
    <w:multiLevelType w:val="multilevel"/>
    <w:tmpl w:val="59104D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96118"/>
    <w:multiLevelType w:val="hybridMultilevel"/>
    <w:tmpl w:val="27D45F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342"/>
    <w:multiLevelType w:val="hybridMultilevel"/>
    <w:tmpl w:val="EF565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C8"/>
    <w:rsid w:val="000242A2"/>
    <w:rsid w:val="00045C82"/>
    <w:rsid w:val="000A53C8"/>
    <w:rsid w:val="000B3E8D"/>
    <w:rsid w:val="000F282F"/>
    <w:rsid w:val="001056A6"/>
    <w:rsid w:val="00195AFC"/>
    <w:rsid w:val="00197A81"/>
    <w:rsid w:val="001A3C7A"/>
    <w:rsid w:val="001D1E5C"/>
    <w:rsid w:val="001E7658"/>
    <w:rsid w:val="002028C5"/>
    <w:rsid w:val="00215BA5"/>
    <w:rsid w:val="00252F30"/>
    <w:rsid w:val="0028369E"/>
    <w:rsid w:val="002A1143"/>
    <w:rsid w:val="002A5714"/>
    <w:rsid w:val="002E7CEF"/>
    <w:rsid w:val="003266EF"/>
    <w:rsid w:val="00326EF3"/>
    <w:rsid w:val="00341C72"/>
    <w:rsid w:val="003A4592"/>
    <w:rsid w:val="003B5293"/>
    <w:rsid w:val="003E7D22"/>
    <w:rsid w:val="00405E7F"/>
    <w:rsid w:val="0040664D"/>
    <w:rsid w:val="00427A2F"/>
    <w:rsid w:val="004719BB"/>
    <w:rsid w:val="00507761"/>
    <w:rsid w:val="00524070"/>
    <w:rsid w:val="005506B0"/>
    <w:rsid w:val="005B634A"/>
    <w:rsid w:val="005D2C74"/>
    <w:rsid w:val="006008E5"/>
    <w:rsid w:val="00607E55"/>
    <w:rsid w:val="00634EF6"/>
    <w:rsid w:val="006372B8"/>
    <w:rsid w:val="006407D7"/>
    <w:rsid w:val="00650368"/>
    <w:rsid w:val="006B33E3"/>
    <w:rsid w:val="006F7197"/>
    <w:rsid w:val="007056F8"/>
    <w:rsid w:val="007B06C1"/>
    <w:rsid w:val="007C72C8"/>
    <w:rsid w:val="007E2071"/>
    <w:rsid w:val="007E6600"/>
    <w:rsid w:val="007F52E5"/>
    <w:rsid w:val="008B0C7F"/>
    <w:rsid w:val="008D187C"/>
    <w:rsid w:val="009267B0"/>
    <w:rsid w:val="00987400"/>
    <w:rsid w:val="009C7BAF"/>
    <w:rsid w:val="00A6242B"/>
    <w:rsid w:val="00B138E1"/>
    <w:rsid w:val="00B23825"/>
    <w:rsid w:val="00B64B40"/>
    <w:rsid w:val="00BB60DB"/>
    <w:rsid w:val="00BC3400"/>
    <w:rsid w:val="00C14289"/>
    <w:rsid w:val="00C549B3"/>
    <w:rsid w:val="00CB2D76"/>
    <w:rsid w:val="00CF17C7"/>
    <w:rsid w:val="00D17A43"/>
    <w:rsid w:val="00D458E3"/>
    <w:rsid w:val="00D6363F"/>
    <w:rsid w:val="00DE2AC7"/>
    <w:rsid w:val="00DE313D"/>
    <w:rsid w:val="00DF0624"/>
    <w:rsid w:val="00DF46E6"/>
    <w:rsid w:val="00E46A71"/>
    <w:rsid w:val="00F70769"/>
    <w:rsid w:val="00F7191B"/>
    <w:rsid w:val="00FB39FA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  <w14:docId w14:val="77F69BF2"/>
  <w15:chartTrackingRefBased/>
  <w15:docId w15:val="{D731304E-173E-4D25-B4B7-BD07F5B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97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40664D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7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character" w:customStyle="1" w:styleId="Ttulo1Char">
    <w:name w:val="Título 1 Char"/>
    <w:basedOn w:val="Fontepargpadro"/>
    <w:link w:val="Ttulo1"/>
    <w:uiPriority w:val="9"/>
    <w:rsid w:val="0040664D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40664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7B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Bissoni</cp:lastModifiedBy>
  <cp:revision>3</cp:revision>
  <dcterms:created xsi:type="dcterms:W3CDTF">2021-09-17T13:01:00Z</dcterms:created>
  <dcterms:modified xsi:type="dcterms:W3CDTF">2021-09-17T13:31:00Z</dcterms:modified>
</cp:coreProperties>
</file>