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F3AB" w14:textId="77777777" w:rsidR="008A2A2C" w:rsidRDefault="008A2A2C" w:rsidP="007F56FC">
      <w:pPr>
        <w:pStyle w:val="PargrafodaLista"/>
        <w:tabs>
          <w:tab w:val="left" w:pos="1004"/>
        </w:tabs>
        <w:spacing w:line="258" w:lineRule="exact"/>
        <w:rPr>
          <w:rFonts w:ascii="Arial" w:hAnsi="Arial" w:cs="Arial"/>
          <w:b/>
          <w:sz w:val="24"/>
          <w:szCs w:val="24"/>
        </w:rPr>
      </w:pPr>
    </w:p>
    <w:p w14:paraId="6D9E079F" w14:textId="77777777" w:rsidR="006813EB" w:rsidRDefault="006813EB" w:rsidP="006813EB">
      <w:pPr>
        <w:pStyle w:val="PargrafodaLista"/>
        <w:tabs>
          <w:tab w:val="left" w:pos="1004"/>
        </w:tabs>
        <w:spacing w:line="258" w:lineRule="exact"/>
        <w:jc w:val="center"/>
        <w:rPr>
          <w:rFonts w:ascii="Arial" w:hAnsi="Arial" w:cs="Arial"/>
          <w:b/>
          <w:sz w:val="24"/>
          <w:szCs w:val="24"/>
        </w:rPr>
      </w:pPr>
    </w:p>
    <w:p w14:paraId="3D35C0A9" w14:textId="77777777" w:rsidR="008A2A2C" w:rsidRPr="008A2A2C" w:rsidRDefault="008A2A2C" w:rsidP="006813EB">
      <w:pPr>
        <w:pStyle w:val="PargrafodaLista"/>
        <w:tabs>
          <w:tab w:val="left" w:pos="1004"/>
        </w:tabs>
        <w:spacing w:line="258" w:lineRule="exact"/>
        <w:jc w:val="center"/>
        <w:rPr>
          <w:rFonts w:ascii="Arial" w:hAnsi="Arial" w:cs="Arial"/>
          <w:b/>
          <w:sz w:val="24"/>
          <w:szCs w:val="24"/>
        </w:rPr>
      </w:pPr>
      <w:r w:rsidRPr="008A2A2C">
        <w:rPr>
          <w:rFonts w:ascii="Arial" w:hAnsi="Arial" w:cs="Arial"/>
          <w:b/>
          <w:sz w:val="24"/>
          <w:szCs w:val="24"/>
        </w:rPr>
        <w:t>ANEXO I</w:t>
      </w:r>
    </w:p>
    <w:p w14:paraId="522CEF8E" w14:textId="77777777" w:rsidR="008A2A2C" w:rsidRDefault="008A2A2C" w:rsidP="007F56FC">
      <w:pPr>
        <w:pStyle w:val="PargrafodaLista"/>
        <w:tabs>
          <w:tab w:val="left" w:pos="1004"/>
        </w:tabs>
        <w:spacing w:line="258" w:lineRule="exact"/>
        <w:rPr>
          <w:rFonts w:ascii="Arial" w:hAnsi="Arial" w:cs="Arial"/>
          <w:b/>
          <w:sz w:val="24"/>
          <w:szCs w:val="24"/>
        </w:rPr>
      </w:pPr>
    </w:p>
    <w:p w14:paraId="20EF0476" w14:textId="77777777" w:rsidR="008A2A2C" w:rsidRDefault="008A2A2C" w:rsidP="007F56FC">
      <w:pPr>
        <w:pStyle w:val="PargrafodaLista"/>
        <w:tabs>
          <w:tab w:val="left" w:pos="1004"/>
        </w:tabs>
        <w:spacing w:line="258" w:lineRule="exact"/>
        <w:rPr>
          <w:rFonts w:ascii="Arial" w:hAnsi="Arial" w:cs="Arial"/>
          <w:b/>
          <w:sz w:val="24"/>
          <w:szCs w:val="24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1890"/>
        <w:gridCol w:w="18"/>
        <w:gridCol w:w="70"/>
        <w:gridCol w:w="354"/>
        <w:gridCol w:w="4604"/>
      </w:tblGrid>
      <w:tr w:rsidR="008A2A2C" w:rsidRPr="006C6B87" w14:paraId="2E55BFA7" w14:textId="77777777" w:rsidTr="006813EB">
        <w:trPr>
          <w:trHeight w:val="765"/>
        </w:trPr>
        <w:tc>
          <w:tcPr>
            <w:tcW w:w="10108" w:type="dxa"/>
            <w:gridSpan w:val="6"/>
          </w:tcPr>
          <w:p w14:paraId="0C8AEF99" w14:textId="77777777" w:rsidR="008A2A2C" w:rsidRPr="006C6B87" w:rsidRDefault="008A2A2C" w:rsidP="00FF5D77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  <w:p w14:paraId="4916740F" w14:textId="77777777" w:rsidR="008A2A2C" w:rsidRPr="006C6B87" w:rsidRDefault="008A2A2C" w:rsidP="00FF5D77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b/>
              </w:rPr>
              <w:t>FORMULÁRIO DE INSCRIÇÃO</w:t>
            </w:r>
          </w:p>
          <w:p w14:paraId="7D6F351E" w14:textId="77777777" w:rsidR="008A2A2C" w:rsidRPr="006C6B87" w:rsidRDefault="008A2A2C" w:rsidP="00FF5D77">
            <w:pPr>
              <w:pStyle w:val="Corpodetexto"/>
              <w:ind w:right="-1"/>
              <w:jc w:val="center"/>
              <w:rPr>
                <w:rFonts w:ascii="Arial" w:hAnsi="Arial" w:cs="Arial"/>
                <w:b/>
              </w:rPr>
            </w:pPr>
          </w:p>
        </w:tc>
      </w:tr>
      <w:tr w:rsidR="008A2A2C" w:rsidRPr="006C6B87" w14:paraId="45BDF7D1" w14:textId="77777777" w:rsidTr="006813EB">
        <w:trPr>
          <w:trHeight w:val="389"/>
        </w:trPr>
        <w:tc>
          <w:tcPr>
            <w:tcW w:w="10108" w:type="dxa"/>
            <w:gridSpan w:val="6"/>
          </w:tcPr>
          <w:p w14:paraId="2AA637F8" w14:textId="3C1DD93B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Nome completo:</w:t>
            </w:r>
            <w:r w:rsidR="0004350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A2A2C" w:rsidRPr="006C6B87" w14:paraId="5067DDEA" w14:textId="77777777" w:rsidTr="006813EB">
        <w:trPr>
          <w:trHeight w:val="389"/>
        </w:trPr>
        <w:tc>
          <w:tcPr>
            <w:tcW w:w="10108" w:type="dxa"/>
            <w:gridSpan w:val="6"/>
          </w:tcPr>
          <w:p w14:paraId="23D8D4C9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Logradouro e n°:</w:t>
            </w:r>
          </w:p>
        </w:tc>
      </w:tr>
      <w:tr w:rsidR="008A2A2C" w:rsidRPr="006C6B87" w14:paraId="0CF7A828" w14:textId="77777777" w:rsidTr="006813EB">
        <w:trPr>
          <w:trHeight w:val="389"/>
        </w:trPr>
        <w:tc>
          <w:tcPr>
            <w:tcW w:w="5504" w:type="dxa"/>
            <w:gridSpan w:val="5"/>
          </w:tcPr>
          <w:p w14:paraId="3BB92B02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604" w:type="dxa"/>
          </w:tcPr>
          <w:p w14:paraId="49B3ACC4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8A2A2C" w:rsidRPr="006C6B87" w14:paraId="1B35D637" w14:textId="77777777" w:rsidTr="006813EB">
        <w:trPr>
          <w:trHeight w:val="389"/>
        </w:trPr>
        <w:tc>
          <w:tcPr>
            <w:tcW w:w="3172" w:type="dxa"/>
          </w:tcPr>
          <w:p w14:paraId="13FACEEA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332" w:type="dxa"/>
            <w:gridSpan w:val="4"/>
          </w:tcPr>
          <w:p w14:paraId="17E0AC52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604" w:type="dxa"/>
          </w:tcPr>
          <w:p w14:paraId="213F79F1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8A2A2C" w:rsidRPr="006C6B87" w14:paraId="35183D9C" w14:textId="77777777" w:rsidTr="006813EB">
        <w:trPr>
          <w:trHeight w:val="389"/>
        </w:trPr>
        <w:tc>
          <w:tcPr>
            <w:tcW w:w="5150" w:type="dxa"/>
            <w:gridSpan w:val="4"/>
          </w:tcPr>
          <w:p w14:paraId="7B67B047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Telefone 1:</w:t>
            </w:r>
          </w:p>
        </w:tc>
        <w:tc>
          <w:tcPr>
            <w:tcW w:w="4958" w:type="dxa"/>
            <w:gridSpan w:val="2"/>
          </w:tcPr>
          <w:p w14:paraId="53E28BC1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Telefone 2:</w:t>
            </w:r>
          </w:p>
        </w:tc>
      </w:tr>
      <w:tr w:rsidR="008A2A2C" w:rsidRPr="006C6B87" w14:paraId="6FE24B2A" w14:textId="77777777" w:rsidTr="006813EB">
        <w:trPr>
          <w:trHeight w:val="376"/>
        </w:trPr>
        <w:tc>
          <w:tcPr>
            <w:tcW w:w="10108" w:type="dxa"/>
            <w:gridSpan w:val="6"/>
          </w:tcPr>
          <w:p w14:paraId="7E0062FC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8A2A2C" w:rsidRPr="006C6B87" w14:paraId="6072A7D3" w14:textId="77777777" w:rsidTr="006813EB">
        <w:trPr>
          <w:trHeight w:val="389"/>
        </w:trPr>
        <w:tc>
          <w:tcPr>
            <w:tcW w:w="5080" w:type="dxa"/>
            <w:gridSpan w:val="3"/>
          </w:tcPr>
          <w:p w14:paraId="576A8092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5028" w:type="dxa"/>
            <w:gridSpan w:val="3"/>
          </w:tcPr>
          <w:p w14:paraId="2BD333B0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C6B87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8A2A2C" w:rsidRPr="006C6B87" w14:paraId="4CC723F7" w14:textId="77777777" w:rsidTr="006813EB">
        <w:trPr>
          <w:trHeight w:val="389"/>
        </w:trPr>
        <w:tc>
          <w:tcPr>
            <w:tcW w:w="5062" w:type="dxa"/>
            <w:gridSpan w:val="2"/>
          </w:tcPr>
          <w:p w14:paraId="299D2F08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46" w:type="dxa"/>
            <w:gridSpan w:val="4"/>
          </w:tcPr>
          <w:p w14:paraId="0E221688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8A2A2C" w:rsidRPr="006C6B87" w14:paraId="4E678964" w14:textId="77777777" w:rsidTr="006813EB">
        <w:trPr>
          <w:trHeight w:val="389"/>
        </w:trPr>
        <w:tc>
          <w:tcPr>
            <w:tcW w:w="10108" w:type="dxa"/>
            <w:gridSpan w:val="6"/>
          </w:tcPr>
          <w:p w14:paraId="0EBB9C4A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8A2A2C" w:rsidRPr="006C6B87" w14:paraId="4BF37756" w14:textId="77777777" w:rsidTr="006813EB">
        <w:trPr>
          <w:trHeight w:val="389"/>
        </w:trPr>
        <w:tc>
          <w:tcPr>
            <w:tcW w:w="10108" w:type="dxa"/>
            <w:gridSpan w:val="6"/>
          </w:tcPr>
          <w:p w14:paraId="750E983E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>Especialização/Mestrado:</w:t>
            </w:r>
          </w:p>
        </w:tc>
      </w:tr>
      <w:tr w:rsidR="008A2A2C" w:rsidRPr="006C6B87" w14:paraId="53C74EBD" w14:textId="77777777" w:rsidTr="006813EB">
        <w:trPr>
          <w:trHeight w:val="1168"/>
        </w:trPr>
        <w:tc>
          <w:tcPr>
            <w:tcW w:w="10108" w:type="dxa"/>
            <w:gridSpan w:val="6"/>
          </w:tcPr>
          <w:p w14:paraId="5635FEF9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 xml:space="preserve">Area de atuação: </w:t>
            </w:r>
          </w:p>
          <w:p w14:paraId="70838366" w14:textId="77777777" w:rsidR="008A2A2C" w:rsidRPr="006C6B87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 w:rsidRPr="006C6B87">
              <w:rPr>
                <w:rFonts w:ascii="Arial" w:hAnsi="Arial" w:cs="Arial"/>
                <w:color w:val="000000"/>
              </w:rPr>
              <w:t xml:space="preserve">(   ) Pedagogia </w:t>
            </w:r>
          </w:p>
          <w:p w14:paraId="0054E44F" w14:textId="77777777" w:rsidR="008A2A2C" w:rsidRPr="006C6B87" w:rsidRDefault="008A2A2C" w:rsidP="00FF5D77">
            <w:pPr>
              <w:pStyle w:val="Corpodetexto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8A2A2C" w:rsidRPr="006C6B87" w14:paraId="307E696E" w14:textId="77777777" w:rsidTr="006813EB">
        <w:trPr>
          <w:trHeight w:val="1168"/>
        </w:trPr>
        <w:tc>
          <w:tcPr>
            <w:tcW w:w="10108" w:type="dxa"/>
            <w:gridSpan w:val="6"/>
          </w:tcPr>
          <w:p w14:paraId="202490AA" w14:textId="77777777" w:rsidR="008A2A2C" w:rsidRDefault="008A2A2C" w:rsidP="00FF5D77">
            <w:pPr>
              <w:pStyle w:val="Corpodetexto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5CE901E" w14:textId="77777777" w:rsidR="008A2A2C" w:rsidRDefault="008A2A2C" w:rsidP="006813EB">
            <w:pPr>
              <w:pStyle w:val="Corpodetexto"/>
              <w:spacing w:line="360" w:lineRule="au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 candidato:</w:t>
            </w:r>
          </w:p>
          <w:p w14:paraId="507B97E1" w14:textId="77777777" w:rsidR="008A2A2C" w:rsidRPr="006C6B87" w:rsidRDefault="008A2A2C" w:rsidP="00FF5D77">
            <w:pPr>
              <w:pStyle w:val="Corpodetexto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9F80DE" w14:textId="77777777" w:rsidR="008A2A2C" w:rsidRPr="00661E0B" w:rsidRDefault="008A2A2C" w:rsidP="007F56FC">
      <w:pPr>
        <w:pStyle w:val="PargrafodaLista"/>
        <w:tabs>
          <w:tab w:val="left" w:pos="1004"/>
        </w:tabs>
        <w:spacing w:line="258" w:lineRule="exact"/>
        <w:rPr>
          <w:rFonts w:ascii="Arial" w:hAnsi="Arial" w:cs="Arial"/>
          <w:b/>
          <w:sz w:val="24"/>
          <w:szCs w:val="24"/>
        </w:rPr>
      </w:pPr>
    </w:p>
    <w:p w14:paraId="0E1FB1AC" w14:textId="77777777" w:rsidR="007F56FC" w:rsidRPr="00661E0B" w:rsidRDefault="007F56FC" w:rsidP="007F56FC">
      <w:pPr>
        <w:rPr>
          <w:rFonts w:ascii="Arial" w:hAnsi="Arial" w:cs="Arial"/>
          <w:b/>
          <w:sz w:val="24"/>
          <w:szCs w:val="24"/>
        </w:rPr>
      </w:pPr>
    </w:p>
    <w:p w14:paraId="70EFD20C" w14:textId="77777777" w:rsidR="007F56FC" w:rsidRDefault="007F56FC" w:rsidP="007F56FC">
      <w:pPr>
        <w:rPr>
          <w:rFonts w:ascii="Arial" w:hAnsi="Arial" w:cs="Arial"/>
          <w:b/>
          <w:sz w:val="24"/>
          <w:szCs w:val="24"/>
        </w:rPr>
      </w:pPr>
    </w:p>
    <w:p w14:paraId="3B5A09E6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083A99FE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4B326C28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686C0DED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145F1D4F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1FF41BDE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72DDE804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461ACF86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0D981B14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1F53881D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62997CB3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3551D9C3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201BD58C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66DC2F2D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280AD0F4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41FEE0EE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6A07DE74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4AEDF9BB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58E76949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40BF0DC8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7C807996" w14:textId="77777777" w:rsidR="008A2A2C" w:rsidRDefault="008A2A2C" w:rsidP="007F56FC">
      <w:pPr>
        <w:rPr>
          <w:rFonts w:ascii="Arial" w:hAnsi="Arial" w:cs="Arial"/>
          <w:b/>
          <w:sz w:val="24"/>
          <w:szCs w:val="24"/>
        </w:rPr>
      </w:pPr>
    </w:p>
    <w:p w14:paraId="67C557B7" w14:textId="77777777" w:rsidR="008A2A2C" w:rsidRDefault="008A2A2C" w:rsidP="008A2A2C">
      <w:pPr>
        <w:pStyle w:val="Corpodetex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18C2FACC" w14:textId="77777777" w:rsidR="008A2A2C" w:rsidRDefault="008A2A2C" w:rsidP="008A2A2C">
      <w:pPr>
        <w:pStyle w:val="Corpodetexto"/>
        <w:ind w:right="-1"/>
        <w:jc w:val="center"/>
        <w:rPr>
          <w:rFonts w:ascii="Arial" w:hAnsi="Arial" w:cs="Arial"/>
          <w:b/>
        </w:rPr>
      </w:pPr>
    </w:p>
    <w:p w14:paraId="0B1C2C7E" w14:textId="77777777" w:rsidR="008A2A2C" w:rsidRDefault="008A2A2C" w:rsidP="008A2A2C">
      <w:pPr>
        <w:pStyle w:val="Corpodetexto"/>
        <w:spacing w:before="3"/>
        <w:ind w:right="-1"/>
        <w:jc w:val="center"/>
        <w:rPr>
          <w:b/>
        </w:rPr>
      </w:pPr>
      <w:r>
        <w:rPr>
          <w:b/>
        </w:rPr>
        <w:t>QUADRO - CRITÉRIOS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CLASSIFICAÇÃO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SELEÇÃO</w:t>
      </w:r>
    </w:p>
    <w:p w14:paraId="52E3A315" w14:textId="77777777" w:rsidR="008A2A2C" w:rsidRPr="00E20E55" w:rsidRDefault="008A2A2C" w:rsidP="008A2A2C">
      <w:pPr>
        <w:pStyle w:val="Corpodetexto"/>
        <w:spacing w:before="3"/>
        <w:ind w:right="-1"/>
        <w:jc w:val="center"/>
        <w:rPr>
          <w:b/>
          <w:lang w:val="pt-BR"/>
        </w:rPr>
      </w:pPr>
    </w:p>
    <w:p w14:paraId="01F43725" w14:textId="77777777" w:rsidR="008A2A2C" w:rsidRPr="003D5505" w:rsidRDefault="008A2A2C" w:rsidP="008A2A2C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1417"/>
        <w:gridCol w:w="1701"/>
        <w:gridCol w:w="1814"/>
      </w:tblGrid>
      <w:tr w:rsidR="008A2A2C" w:rsidRPr="006C6B87" w14:paraId="06CBA21D" w14:textId="77777777" w:rsidTr="00FF5D77">
        <w:trPr>
          <w:trHeight w:val="342"/>
        </w:trPr>
        <w:tc>
          <w:tcPr>
            <w:tcW w:w="9074" w:type="dxa"/>
            <w:gridSpan w:val="4"/>
            <w:shd w:val="clear" w:color="auto" w:fill="E7E6E6"/>
          </w:tcPr>
          <w:p w14:paraId="10F44A1B" w14:textId="77777777" w:rsidR="008A2A2C" w:rsidRPr="003D5505" w:rsidRDefault="008A2A2C" w:rsidP="00FF5D77">
            <w:pPr>
              <w:pStyle w:val="TableParagraph"/>
              <w:ind w:left="3753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1.</w:t>
            </w:r>
            <w:r w:rsidRPr="003D550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TITULAÇÃO</w:t>
            </w:r>
            <w:r w:rsidRPr="003D55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</w:tr>
      <w:tr w:rsidR="008A2A2C" w:rsidRPr="006C6B87" w14:paraId="04B9194A" w14:textId="77777777" w:rsidTr="00FF5D77">
        <w:trPr>
          <w:trHeight w:val="420"/>
        </w:trPr>
        <w:tc>
          <w:tcPr>
            <w:tcW w:w="9074" w:type="dxa"/>
            <w:gridSpan w:val="4"/>
          </w:tcPr>
          <w:p w14:paraId="4D16F4C5" w14:textId="77777777" w:rsidR="008A2A2C" w:rsidRPr="003D5505" w:rsidRDefault="008A2A2C" w:rsidP="00FF5D77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PESO:</w:t>
            </w:r>
            <w:r>
              <w:rPr>
                <w:rFonts w:ascii="Arial" w:hAnsi="Arial" w:cs="Arial"/>
                <w:b/>
                <w:sz w:val="20"/>
              </w:rPr>
              <w:t xml:space="preserve"> 6</w:t>
            </w:r>
            <w:r w:rsidRPr="003D550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(Pontos)</w:t>
            </w:r>
          </w:p>
        </w:tc>
      </w:tr>
      <w:tr w:rsidR="008A2A2C" w:rsidRPr="006C6B87" w14:paraId="4F0BCA7C" w14:textId="77777777" w:rsidTr="00FF5D77">
        <w:trPr>
          <w:trHeight w:val="426"/>
        </w:trPr>
        <w:tc>
          <w:tcPr>
            <w:tcW w:w="4142" w:type="dxa"/>
          </w:tcPr>
          <w:p w14:paraId="4C0BD8B1" w14:textId="77777777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Titulação</w:t>
            </w:r>
          </w:p>
        </w:tc>
        <w:tc>
          <w:tcPr>
            <w:tcW w:w="1417" w:type="dxa"/>
          </w:tcPr>
          <w:p w14:paraId="7D84C99A" w14:textId="77777777" w:rsidR="008A2A2C" w:rsidRDefault="008A2A2C" w:rsidP="00FF5D77">
            <w:pPr>
              <w:pStyle w:val="TableParagraph"/>
              <w:ind w:right="168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Quantidade m</w:t>
            </w:r>
            <w:r w:rsidRPr="00260A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áxima</w:t>
            </w:r>
          </w:p>
          <w:p w14:paraId="6A3707D6" w14:textId="77777777" w:rsidR="008A2A2C" w:rsidRPr="00260AF8" w:rsidRDefault="008A2A2C" w:rsidP="00FF5D77">
            <w:pPr>
              <w:pStyle w:val="TableParagraph"/>
              <w:ind w:right="1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 titulo </w:t>
            </w:r>
          </w:p>
        </w:tc>
        <w:tc>
          <w:tcPr>
            <w:tcW w:w="1701" w:type="dxa"/>
          </w:tcPr>
          <w:p w14:paraId="5C349659" w14:textId="77777777" w:rsidR="008A2A2C" w:rsidRDefault="008A2A2C" w:rsidP="00FF5D77">
            <w:pPr>
              <w:pStyle w:val="TableParagraph"/>
              <w:ind w:right="168"/>
              <w:jc w:val="center"/>
              <w:rPr>
                <w:rFonts w:ascii="Arial" w:hAnsi="Arial" w:cs="Arial"/>
                <w:b/>
                <w:spacing w:val="-59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Pontuação</w:t>
            </w:r>
            <w:r>
              <w:rPr>
                <w:rStyle w:val="Refdecomentrio"/>
                <w:rFonts w:ascii="Times New Roman" w:eastAsia="Calibri" w:hAnsi="Times New Roman" w:cs="Times New Roman"/>
                <w:lang w:val="pt-BR" w:eastAsia="pt-BR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unitária por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pacing w:val="-59"/>
                <w:sz w:val="20"/>
              </w:rPr>
              <w:t xml:space="preserve"> </w:t>
            </w:r>
          </w:p>
          <w:p w14:paraId="6878CCF7" w14:textId="77777777" w:rsidR="008A2A2C" w:rsidRPr="003D5505" w:rsidRDefault="008A2A2C" w:rsidP="00FF5D77">
            <w:pPr>
              <w:pStyle w:val="TableParagraph"/>
              <w:ind w:right="168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titulação</w:t>
            </w:r>
          </w:p>
        </w:tc>
        <w:tc>
          <w:tcPr>
            <w:tcW w:w="1814" w:type="dxa"/>
          </w:tcPr>
          <w:p w14:paraId="7D5C0A80" w14:textId="4DB65CDC" w:rsidR="008A2A2C" w:rsidRPr="003D5505" w:rsidRDefault="008A2A2C" w:rsidP="00FF5D77">
            <w:pPr>
              <w:pStyle w:val="TableParagraph"/>
              <w:ind w:left="173" w:right="1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Pontuação </w:t>
            </w:r>
            <w:r w:rsidRPr="003D5505">
              <w:rPr>
                <w:rFonts w:ascii="Arial" w:hAnsi="Arial" w:cs="Arial"/>
                <w:b/>
                <w:sz w:val="20"/>
              </w:rPr>
              <w:t>máxima</w:t>
            </w:r>
            <w:r w:rsidRPr="003D5505">
              <w:rPr>
                <w:rFonts w:ascii="Arial" w:hAnsi="Arial" w:cs="Arial"/>
                <w:b/>
                <w:spacing w:val="-59"/>
                <w:sz w:val="20"/>
              </w:rPr>
              <w:t xml:space="preserve"> </w:t>
            </w:r>
            <w:r w:rsidR="0004350B">
              <w:rPr>
                <w:rFonts w:ascii="Arial" w:hAnsi="Arial" w:cs="Arial"/>
                <w:b/>
                <w:spacing w:val="-59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por</w:t>
            </w:r>
            <w:r w:rsidRPr="003D55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titulação</w:t>
            </w:r>
          </w:p>
        </w:tc>
      </w:tr>
      <w:tr w:rsidR="008A2A2C" w:rsidRPr="006C6B87" w14:paraId="4DC0AA69" w14:textId="77777777" w:rsidTr="00FF5D77">
        <w:trPr>
          <w:trHeight w:val="419"/>
        </w:trPr>
        <w:tc>
          <w:tcPr>
            <w:tcW w:w="4142" w:type="dxa"/>
          </w:tcPr>
          <w:p w14:paraId="1263C5CD" w14:textId="77777777" w:rsidR="008A2A2C" w:rsidRPr="003D5505" w:rsidRDefault="008A2A2C" w:rsidP="00FF5D77">
            <w:pPr>
              <w:pStyle w:val="TableParagraph"/>
              <w:ind w:left="107" w:right="787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 xml:space="preserve">1.0 </w:t>
            </w:r>
            <w:r w:rsidRPr="003D5505">
              <w:rPr>
                <w:rFonts w:ascii="Arial" w:hAnsi="Arial" w:cs="Arial"/>
                <w:bCs/>
                <w:sz w:val="20"/>
              </w:rPr>
              <w:t>Outra</w:t>
            </w:r>
            <w:r w:rsidRPr="003D5505">
              <w:rPr>
                <w:rFonts w:ascii="Arial" w:hAnsi="Arial" w:cs="Arial"/>
                <w:b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Cs/>
                <w:sz w:val="20"/>
              </w:rPr>
              <w:t xml:space="preserve">Graduação na área do </w:t>
            </w:r>
            <w:r w:rsidRPr="003D5505">
              <w:rPr>
                <w:rFonts w:ascii="Arial" w:hAnsi="Arial" w:cs="Arial"/>
                <w:bCs/>
                <w:spacing w:val="-59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Cs/>
                <w:sz w:val="20"/>
              </w:rPr>
              <w:t>Concurso</w:t>
            </w:r>
          </w:p>
        </w:tc>
        <w:tc>
          <w:tcPr>
            <w:tcW w:w="1417" w:type="dxa"/>
          </w:tcPr>
          <w:p w14:paraId="18A7F948" w14:textId="6815390A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F12EE48" w14:textId="113A1BAA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44C4A07" w14:textId="7D43F2DD" w:rsidR="008A2A2C" w:rsidRPr="003D5505" w:rsidRDefault="008A2A2C" w:rsidP="00FF5D77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4F174F0C" w14:textId="77777777" w:rsidTr="00FF5D77">
        <w:trPr>
          <w:trHeight w:val="208"/>
        </w:trPr>
        <w:tc>
          <w:tcPr>
            <w:tcW w:w="4142" w:type="dxa"/>
          </w:tcPr>
          <w:p w14:paraId="73565D00" w14:textId="77777777" w:rsidR="008A2A2C" w:rsidRPr="003D5505" w:rsidRDefault="008A2A2C" w:rsidP="00FF5D77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1.1</w:t>
            </w:r>
            <w:r w:rsidRPr="003D550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Doutorado</w:t>
            </w:r>
            <w:r w:rsidRPr="003D55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na</w:t>
            </w:r>
            <w:r w:rsidRPr="003D55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área</w:t>
            </w:r>
            <w:r w:rsidRPr="003D55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da</w:t>
            </w:r>
            <w:r w:rsidRPr="003D550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vaga</w:t>
            </w:r>
            <w:r w:rsidRPr="003D55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pretendida</w:t>
            </w:r>
          </w:p>
        </w:tc>
        <w:tc>
          <w:tcPr>
            <w:tcW w:w="1417" w:type="dxa"/>
          </w:tcPr>
          <w:p w14:paraId="533AC78E" w14:textId="32C90BA3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106647C" w14:textId="65D02FB9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3D49B0FB" w14:textId="7EC3BF4B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51EF1B7F" w14:textId="77777777" w:rsidTr="00FF5D77">
        <w:trPr>
          <w:trHeight w:val="275"/>
        </w:trPr>
        <w:tc>
          <w:tcPr>
            <w:tcW w:w="4142" w:type="dxa"/>
          </w:tcPr>
          <w:p w14:paraId="4C404C3C" w14:textId="77777777" w:rsidR="008A2A2C" w:rsidRPr="003D5505" w:rsidRDefault="008A2A2C" w:rsidP="00FF5D77">
            <w:pPr>
              <w:pStyle w:val="TableParagraph"/>
              <w:ind w:left="107" w:right="290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 xml:space="preserve">1.2 </w:t>
            </w:r>
            <w:r w:rsidRPr="003D5505">
              <w:rPr>
                <w:rFonts w:ascii="Arial" w:hAnsi="Arial" w:cs="Arial"/>
                <w:bCs/>
                <w:sz w:val="20"/>
              </w:rPr>
              <w:t>Mestrado</w:t>
            </w:r>
          </w:p>
        </w:tc>
        <w:tc>
          <w:tcPr>
            <w:tcW w:w="1417" w:type="dxa"/>
          </w:tcPr>
          <w:p w14:paraId="59B98192" w14:textId="1889D047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CACADD5" w14:textId="655F9FBC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47959E84" w14:textId="368EA073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7967FC55" w14:textId="77777777" w:rsidTr="00FF5D77">
        <w:trPr>
          <w:trHeight w:val="124"/>
        </w:trPr>
        <w:tc>
          <w:tcPr>
            <w:tcW w:w="4142" w:type="dxa"/>
          </w:tcPr>
          <w:p w14:paraId="5CFEC667" w14:textId="77777777" w:rsidR="008A2A2C" w:rsidRPr="003D5505" w:rsidRDefault="008A2A2C" w:rsidP="00FF5D77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1.3</w:t>
            </w:r>
            <w:r w:rsidRPr="003D550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Especialização</w:t>
            </w:r>
            <w:r w:rsidRPr="003D5505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350E5382" w14:textId="7A07E432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1A65FE6" w14:textId="207FE1DD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66B99A79" w14:textId="18AE2D87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58C8A65F" w14:textId="77777777" w:rsidTr="00FF5D77">
        <w:trPr>
          <w:trHeight w:val="425"/>
        </w:trPr>
        <w:tc>
          <w:tcPr>
            <w:tcW w:w="4142" w:type="dxa"/>
          </w:tcPr>
          <w:p w14:paraId="25482F28" w14:textId="77777777" w:rsidR="008A2A2C" w:rsidRPr="003D5505" w:rsidRDefault="008A2A2C" w:rsidP="00FF5D77">
            <w:pPr>
              <w:pStyle w:val="TableParagraph"/>
              <w:ind w:left="107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 xml:space="preserve">1.4 </w:t>
            </w:r>
            <w:r>
              <w:rPr>
                <w:rFonts w:ascii="Arial" w:hAnsi="Arial" w:cs="Arial"/>
                <w:bCs/>
                <w:sz w:val="20"/>
              </w:rPr>
              <w:t>participação em</w:t>
            </w:r>
            <w:r w:rsidRPr="003D5505">
              <w:rPr>
                <w:rFonts w:ascii="Arial" w:hAnsi="Arial" w:cs="Arial"/>
                <w:bCs/>
                <w:sz w:val="20"/>
              </w:rPr>
              <w:t xml:space="preserve"> cursos de formação</w:t>
            </w:r>
            <w:r>
              <w:rPr>
                <w:rFonts w:ascii="Arial" w:hAnsi="Arial" w:cs="Arial"/>
                <w:bCs/>
                <w:sz w:val="20"/>
              </w:rPr>
              <w:t xml:space="preserve"> na área da Educação</w:t>
            </w:r>
            <w:r w:rsidRPr="003D5505">
              <w:rPr>
                <w:rFonts w:ascii="Arial" w:hAnsi="Arial" w:cs="Arial"/>
                <w:bCs/>
                <w:sz w:val="20"/>
              </w:rPr>
              <w:t xml:space="preserve"> (carga horária mínima de </w:t>
            </w:r>
            <w:r>
              <w:rPr>
                <w:rFonts w:ascii="Arial" w:hAnsi="Arial" w:cs="Arial"/>
                <w:bCs/>
                <w:sz w:val="20"/>
              </w:rPr>
              <w:t>40h</w:t>
            </w:r>
          </w:p>
        </w:tc>
        <w:tc>
          <w:tcPr>
            <w:tcW w:w="1417" w:type="dxa"/>
          </w:tcPr>
          <w:p w14:paraId="5D45E91F" w14:textId="1BCA390B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E0D3110" w14:textId="6508AAB5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3B2014BF" w14:textId="6D154E09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2EF88982" w14:textId="77777777" w:rsidTr="00FF5D77">
        <w:trPr>
          <w:trHeight w:val="210"/>
        </w:trPr>
        <w:tc>
          <w:tcPr>
            <w:tcW w:w="9074" w:type="dxa"/>
            <w:gridSpan w:val="4"/>
          </w:tcPr>
          <w:p w14:paraId="24A37330" w14:textId="77777777" w:rsidR="008A2A2C" w:rsidRDefault="008A2A2C" w:rsidP="00FF5D77">
            <w:pPr>
              <w:pStyle w:val="TableParagraph"/>
              <w:ind w:left="1942" w:right="1939"/>
              <w:jc w:val="center"/>
              <w:rPr>
                <w:rFonts w:ascii="Arial" w:hAnsi="Arial" w:cs="Arial"/>
                <w:sz w:val="20"/>
              </w:rPr>
            </w:pPr>
          </w:p>
          <w:p w14:paraId="2D86C8C3" w14:textId="77777777" w:rsidR="008A2A2C" w:rsidRDefault="008A2A2C" w:rsidP="00FF5D77">
            <w:pPr>
              <w:pStyle w:val="TableParagraph"/>
              <w:ind w:left="1942" w:right="1939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3D5505">
              <w:rPr>
                <w:rFonts w:ascii="Arial" w:hAnsi="Arial" w:cs="Arial"/>
                <w:sz w:val="20"/>
              </w:rPr>
              <w:t>PONTUAÇÃO</w:t>
            </w:r>
            <w:r w:rsidRPr="003D55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MÁXIMA</w:t>
            </w:r>
            <w:r w:rsidRPr="003D55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EM</w:t>
            </w:r>
            <w:r w:rsidRPr="003D55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TITULAÇÃO:</w:t>
            </w:r>
            <w:r w:rsidRPr="003D55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</w:rPr>
              <w:t>6,0</w:t>
            </w:r>
          </w:p>
          <w:p w14:paraId="26D0AFE4" w14:textId="77777777" w:rsidR="008A2A2C" w:rsidRPr="003D5505" w:rsidRDefault="008A2A2C" w:rsidP="00FF5D77">
            <w:pPr>
              <w:pStyle w:val="TableParagraph"/>
              <w:ind w:left="1942" w:right="193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6C6EED90" w14:textId="77777777" w:rsidTr="00FF5D77">
        <w:trPr>
          <w:trHeight w:val="445"/>
        </w:trPr>
        <w:tc>
          <w:tcPr>
            <w:tcW w:w="9074" w:type="dxa"/>
            <w:gridSpan w:val="4"/>
            <w:shd w:val="clear" w:color="auto" w:fill="E7E6E6"/>
          </w:tcPr>
          <w:p w14:paraId="0FC0053D" w14:textId="77777777" w:rsidR="008A2A2C" w:rsidRDefault="008A2A2C" w:rsidP="00FF5D77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95B3CD" w14:textId="77777777" w:rsidR="008A2A2C" w:rsidRDefault="008A2A2C" w:rsidP="00FF5D77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2.</w:t>
            </w:r>
            <w:r w:rsidRPr="003D550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EXPERIÊNCIA</w:t>
            </w:r>
            <w:r w:rsidRPr="003D550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Profissional</w:t>
            </w:r>
          </w:p>
          <w:p w14:paraId="0E1F939F" w14:textId="77777777" w:rsidR="008A2A2C" w:rsidRPr="003D5505" w:rsidRDefault="008A2A2C" w:rsidP="00FF5D77">
            <w:pPr>
              <w:pStyle w:val="TableParagraph"/>
              <w:ind w:left="-121" w:firstLine="121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A2A2C" w:rsidRPr="006C6B87" w14:paraId="6ED9EAD3" w14:textId="77777777" w:rsidTr="00FF5D77">
        <w:trPr>
          <w:trHeight w:val="409"/>
        </w:trPr>
        <w:tc>
          <w:tcPr>
            <w:tcW w:w="9074" w:type="dxa"/>
            <w:gridSpan w:val="4"/>
          </w:tcPr>
          <w:p w14:paraId="769C8CFE" w14:textId="77777777" w:rsidR="008A2A2C" w:rsidRPr="003D5505" w:rsidRDefault="008A2A2C" w:rsidP="00FF5D77">
            <w:pPr>
              <w:pStyle w:val="TableParagraph"/>
              <w:ind w:left="1945" w:right="1935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PESO:</w:t>
            </w:r>
            <w:r w:rsidRPr="003D550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0"/>
              </w:rPr>
              <w:t>4</w:t>
            </w:r>
            <w:r w:rsidRPr="003D550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(Pontos)</w:t>
            </w:r>
          </w:p>
        </w:tc>
      </w:tr>
      <w:tr w:rsidR="008A2A2C" w:rsidRPr="006C6B87" w14:paraId="0CD4E195" w14:textId="77777777" w:rsidTr="00FF5D77">
        <w:trPr>
          <w:trHeight w:val="422"/>
        </w:trPr>
        <w:tc>
          <w:tcPr>
            <w:tcW w:w="4142" w:type="dxa"/>
          </w:tcPr>
          <w:p w14:paraId="391298EA" w14:textId="77777777" w:rsidR="008A2A2C" w:rsidRPr="003D5505" w:rsidRDefault="008A2A2C" w:rsidP="00FF5D77">
            <w:pPr>
              <w:pStyle w:val="TableParagraph"/>
              <w:ind w:right="1677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Atividades</w:t>
            </w:r>
          </w:p>
        </w:tc>
        <w:tc>
          <w:tcPr>
            <w:tcW w:w="1417" w:type="dxa"/>
          </w:tcPr>
          <w:p w14:paraId="19811104" w14:textId="77777777" w:rsidR="008A2A2C" w:rsidRPr="00260AF8" w:rsidRDefault="008A2A2C" w:rsidP="00FF5D77">
            <w:pPr>
              <w:pStyle w:val="TableParagraph"/>
              <w:ind w:right="168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Quantidade m</w:t>
            </w:r>
            <w:r w:rsidRPr="00260A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áxima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de atividade</w:t>
            </w:r>
          </w:p>
        </w:tc>
        <w:tc>
          <w:tcPr>
            <w:tcW w:w="1701" w:type="dxa"/>
          </w:tcPr>
          <w:p w14:paraId="07768F4A" w14:textId="77777777" w:rsidR="008A2A2C" w:rsidRPr="00260AF8" w:rsidRDefault="008A2A2C" w:rsidP="00FF5D77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Pontuação</w:t>
            </w:r>
            <w:r w:rsidRPr="003D550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unitária</w:t>
            </w:r>
            <w:r w:rsidRPr="003D550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por</w:t>
            </w:r>
            <w:r w:rsidRPr="003D55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atividade</w:t>
            </w:r>
          </w:p>
        </w:tc>
        <w:tc>
          <w:tcPr>
            <w:tcW w:w="1814" w:type="dxa"/>
          </w:tcPr>
          <w:p w14:paraId="6A63AC46" w14:textId="77777777" w:rsidR="008A2A2C" w:rsidRPr="003D5505" w:rsidRDefault="008A2A2C" w:rsidP="00FF5D77">
            <w:pPr>
              <w:pStyle w:val="TableParagraph"/>
              <w:ind w:right="142"/>
              <w:jc w:val="center"/>
              <w:rPr>
                <w:rFonts w:ascii="Arial" w:hAnsi="Arial" w:cs="Arial"/>
                <w:b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Pontuação máxima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pacing w:val="-59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por</w:t>
            </w:r>
            <w:r w:rsidRPr="003D55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b/>
                <w:sz w:val="20"/>
              </w:rPr>
              <w:t>atividade</w:t>
            </w:r>
          </w:p>
        </w:tc>
      </w:tr>
      <w:tr w:rsidR="008A2A2C" w:rsidRPr="006C6B87" w14:paraId="2BBC2304" w14:textId="77777777" w:rsidTr="00FF5D77">
        <w:trPr>
          <w:trHeight w:val="212"/>
        </w:trPr>
        <w:tc>
          <w:tcPr>
            <w:tcW w:w="4142" w:type="dxa"/>
          </w:tcPr>
          <w:p w14:paraId="5DDED709" w14:textId="77777777" w:rsidR="008A2A2C" w:rsidRPr="003D5505" w:rsidRDefault="008A2A2C" w:rsidP="00FF5D77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>2.1</w:t>
            </w:r>
            <w:r w:rsidRPr="003D55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Docência</w:t>
            </w:r>
            <w:r w:rsidRPr="003D55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na</w:t>
            </w:r>
            <w:r w:rsidRPr="003D55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Educação</w:t>
            </w:r>
            <w:r w:rsidRPr="003D550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Superior</w:t>
            </w:r>
          </w:p>
        </w:tc>
        <w:tc>
          <w:tcPr>
            <w:tcW w:w="1417" w:type="dxa"/>
          </w:tcPr>
          <w:p w14:paraId="48EC602B" w14:textId="42DE26CC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2F321AAD" w14:textId="75A7BF04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30363C82" w14:textId="37FB1D9C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094CE734" w14:textId="77777777" w:rsidTr="00FF5D77">
        <w:trPr>
          <w:trHeight w:val="421"/>
        </w:trPr>
        <w:tc>
          <w:tcPr>
            <w:tcW w:w="4142" w:type="dxa"/>
          </w:tcPr>
          <w:p w14:paraId="6B98177C" w14:textId="77777777" w:rsidR="008A2A2C" w:rsidRPr="003D5505" w:rsidRDefault="008A2A2C" w:rsidP="00FF5D77">
            <w:pPr>
              <w:pStyle w:val="TableParagraph"/>
              <w:ind w:left="107" w:right="434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 xml:space="preserve">2.2 </w:t>
            </w:r>
            <w:r w:rsidRPr="003D5505">
              <w:rPr>
                <w:rFonts w:ascii="Arial" w:hAnsi="Arial" w:cs="Arial"/>
                <w:sz w:val="20"/>
              </w:rPr>
              <w:t>Docência na Educação Básica – Ensino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Médio</w:t>
            </w:r>
            <w:r w:rsidRPr="003D55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 Profissionalizante</w:t>
            </w:r>
          </w:p>
        </w:tc>
        <w:tc>
          <w:tcPr>
            <w:tcW w:w="1417" w:type="dxa"/>
          </w:tcPr>
          <w:p w14:paraId="0D724E48" w14:textId="2E566144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31E40A" w14:textId="3F580220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6064334" w14:textId="37ABAF82" w:rsidR="008A2A2C" w:rsidRPr="003D5505" w:rsidRDefault="008A2A2C" w:rsidP="00FF5D77">
            <w:pPr>
              <w:pStyle w:val="TableParagraph"/>
              <w:ind w:right="-2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30D0E330" w14:textId="77777777" w:rsidTr="00FF5D77">
        <w:trPr>
          <w:trHeight w:val="421"/>
        </w:trPr>
        <w:tc>
          <w:tcPr>
            <w:tcW w:w="4142" w:type="dxa"/>
          </w:tcPr>
          <w:p w14:paraId="664E6A0A" w14:textId="77777777" w:rsidR="008A2A2C" w:rsidRPr="003D5505" w:rsidRDefault="008A2A2C" w:rsidP="00FF5D77">
            <w:pPr>
              <w:pStyle w:val="TableParagraph"/>
              <w:ind w:left="107" w:right="189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b/>
                <w:sz w:val="20"/>
              </w:rPr>
              <w:t xml:space="preserve">2.3 </w:t>
            </w:r>
            <w:r w:rsidRPr="003D5505">
              <w:rPr>
                <w:rFonts w:ascii="Arial" w:hAnsi="Arial" w:cs="Arial"/>
                <w:sz w:val="20"/>
              </w:rPr>
              <w:t>Docência na Educação Básica – Educação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pacing w:val="-55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Infantil</w:t>
            </w:r>
            <w:r w:rsidRPr="003D55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 Ensino Fundamental</w:t>
            </w:r>
          </w:p>
        </w:tc>
        <w:tc>
          <w:tcPr>
            <w:tcW w:w="1417" w:type="dxa"/>
          </w:tcPr>
          <w:p w14:paraId="60CB66B1" w14:textId="4AAE95CA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62F8C42" w14:textId="5F8349AF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924B8C3" w14:textId="5078CCCA" w:rsidR="008A2A2C" w:rsidRPr="003D5505" w:rsidRDefault="008A2A2C" w:rsidP="00FF5D77">
            <w:pPr>
              <w:pStyle w:val="TableParagraph"/>
              <w:ind w:right="-2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636EDD72" w14:textId="77777777" w:rsidTr="00FF5D77">
        <w:trPr>
          <w:trHeight w:val="421"/>
        </w:trPr>
        <w:tc>
          <w:tcPr>
            <w:tcW w:w="4142" w:type="dxa"/>
          </w:tcPr>
          <w:p w14:paraId="58A873D0" w14:textId="77777777" w:rsidR="008A2A2C" w:rsidRPr="003D5505" w:rsidRDefault="008A2A2C" w:rsidP="00FF5D77">
            <w:pPr>
              <w:pStyle w:val="TableParagraph"/>
              <w:ind w:left="107" w:right="189"/>
              <w:rPr>
                <w:rFonts w:ascii="Arial" w:hAnsi="Arial" w:cs="Arial"/>
                <w:bCs/>
                <w:sz w:val="20"/>
              </w:rPr>
            </w:pPr>
            <w:r w:rsidRPr="003D5505">
              <w:rPr>
                <w:rFonts w:ascii="Arial" w:hAnsi="Arial" w:cs="Arial"/>
                <w:bCs/>
                <w:sz w:val="20"/>
              </w:rPr>
              <w:t>2.4 Atividades de pesquisa</w:t>
            </w:r>
            <w:r>
              <w:rPr>
                <w:rFonts w:ascii="Arial" w:hAnsi="Arial" w:cs="Arial"/>
                <w:bCs/>
                <w:sz w:val="20"/>
              </w:rPr>
              <w:t xml:space="preserve"> e extensão</w:t>
            </w:r>
          </w:p>
        </w:tc>
        <w:tc>
          <w:tcPr>
            <w:tcW w:w="1417" w:type="dxa"/>
          </w:tcPr>
          <w:p w14:paraId="516FE86D" w14:textId="14E5FFEE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4D346CB9" w14:textId="26B550B5" w:rsidR="008A2A2C" w:rsidRPr="003D5505" w:rsidRDefault="008A2A2C" w:rsidP="00FF5D77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6F3BC7DA" w14:textId="455554EC" w:rsidR="008A2A2C" w:rsidRPr="003D5505" w:rsidRDefault="008A2A2C" w:rsidP="00FF5D77">
            <w:pPr>
              <w:pStyle w:val="TableParagraph"/>
              <w:ind w:right="-2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2799A054" w14:textId="77777777" w:rsidTr="00FF5D77">
        <w:trPr>
          <w:trHeight w:val="421"/>
        </w:trPr>
        <w:tc>
          <w:tcPr>
            <w:tcW w:w="4142" w:type="dxa"/>
          </w:tcPr>
          <w:p w14:paraId="2F3243F1" w14:textId="77777777" w:rsidR="008A2A2C" w:rsidRPr="003D5505" w:rsidRDefault="008A2A2C" w:rsidP="00FF5D77">
            <w:pPr>
              <w:pStyle w:val="TableParagraph"/>
              <w:ind w:left="107" w:right="189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3665531C" w14:textId="77777777" w:rsidR="008A2A2C" w:rsidRPr="003D5505" w:rsidRDefault="008A2A2C" w:rsidP="00FF5D77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68323BDA" w14:textId="77777777" w:rsidR="008A2A2C" w:rsidRPr="003D5505" w:rsidRDefault="008A2A2C" w:rsidP="00FF5D77">
            <w:pPr>
              <w:pStyle w:val="TableParagraph"/>
              <w:ind w:left="674" w:right="65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6A2EFC80" w14:textId="77777777" w:rsidR="008A2A2C" w:rsidRPr="003D5505" w:rsidRDefault="008A2A2C" w:rsidP="00FF5D77">
            <w:pPr>
              <w:pStyle w:val="TableParagraph"/>
              <w:ind w:left="907" w:right="88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424C05C4" w14:textId="77777777" w:rsidTr="00FF5D77">
        <w:trPr>
          <w:trHeight w:val="210"/>
        </w:trPr>
        <w:tc>
          <w:tcPr>
            <w:tcW w:w="9074" w:type="dxa"/>
            <w:gridSpan w:val="4"/>
          </w:tcPr>
          <w:p w14:paraId="4BA88A96" w14:textId="77777777" w:rsidR="008A2A2C" w:rsidRDefault="008A2A2C" w:rsidP="00FF5D77">
            <w:pPr>
              <w:pStyle w:val="TableParagraph"/>
              <w:ind w:right="1939"/>
              <w:jc w:val="center"/>
              <w:rPr>
                <w:rFonts w:ascii="Arial" w:hAnsi="Arial" w:cs="Arial"/>
                <w:sz w:val="20"/>
              </w:rPr>
            </w:pPr>
          </w:p>
          <w:p w14:paraId="1BD96EB1" w14:textId="56980E93" w:rsidR="008A2A2C" w:rsidRDefault="008A2A2C" w:rsidP="00FF5D77">
            <w:pPr>
              <w:pStyle w:val="TableParagraph"/>
              <w:ind w:right="1939"/>
              <w:jc w:val="center"/>
              <w:rPr>
                <w:rFonts w:ascii="Arial" w:hAnsi="Arial" w:cs="Arial"/>
                <w:sz w:val="20"/>
              </w:rPr>
            </w:pPr>
            <w:r w:rsidRPr="003D5505">
              <w:rPr>
                <w:rFonts w:ascii="Arial" w:hAnsi="Arial" w:cs="Arial"/>
                <w:sz w:val="20"/>
              </w:rPr>
              <w:t>PONTUAÇÃO</w:t>
            </w:r>
            <w:r w:rsidRPr="003D55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MÁXIMA</w:t>
            </w:r>
            <w:r w:rsidRPr="003D55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EM</w:t>
            </w:r>
            <w:r w:rsidRPr="003D55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ATIVIDADES</w:t>
            </w:r>
            <w:r w:rsidRPr="003D55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DE</w:t>
            </w:r>
            <w:r w:rsidRPr="003D55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D5505">
              <w:rPr>
                <w:rFonts w:ascii="Arial" w:hAnsi="Arial" w:cs="Arial"/>
                <w:sz w:val="20"/>
              </w:rPr>
              <w:t>DOCÊNCIA: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F7839BD" w14:textId="77777777" w:rsidR="008A2A2C" w:rsidRPr="003D5505" w:rsidRDefault="008A2A2C" w:rsidP="00FF5D77">
            <w:pPr>
              <w:pStyle w:val="TableParagraph"/>
              <w:ind w:right="193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A2A2C" w:rsidRPr="006C6B87" w14:paraId="436B26BC" w14:textId="77777777" w:rsidTr="00FF5D77">
        <w:trPr>
          <w:trHeight w:val="210"/>
        </w:trPr>
        <w:tc>
          <w:tcPr>
            <w:tcW w:w="9074" w:type="dxa"/>
            <w:gridSpan w:val="4"/>
          </w:tcPr>
          <w:p w14:paraId="7985FEA6" w14:textId="77777777" w:rsidR="008A2A2C" w:rsidRDefault="008A2A2C" w:rsidP="00FF5D77">
            <w:pPr>
              <w:pStyle w:val="TableParagraph"/>
              <w:ind w:right="1939"/>
              <w:rPr>
                <w:rFonts w:ascii="Arial" w:hAnsi="Arial" w:cs="Arial"/>
                <w:i/>
                <w:iCs/>
                <w:sz w:val="20"/>
                <w:lang w:val="pt-BR"/>
              </w:rPr>
            </w:pPr>
          </w:p>
          <w:p w14:paraId="70E2AF47" w14:textId="2273F153" w:rsidR="008A2A2C" w:rsidRPr="00D470CB" w:rsidRDefault="008A2A2C" w:rsidP="0004350B">
            <w:pPr>
              <w:pStyle w:val="TableParagraph"/>
              <w:jc w:val="center"/>
              <w:rPr>
                <w:rFonts w:ascii="Arial" w:hAnsi="Arial" w:cs="Arial"/>
                <w:b/>
                <w:i/>
                <w:iCs/>
                <w:sz w:val="20"/>
                <w:lang w:val="pt-BR"/>
              </w:rPr>
            </w:pPr>
            <w:r w:rsidRPr="00D470CB">
              <w:rPr>
                <w:rFonts w:ascii="Arial" w:hAnsi="Arial" w:cs="Arial"/>
                <w:b/>
                <w:i/>
                <w:iCs/>
                <w:sz w:val="20"/>
                <w:lang w:val="pt-BR"/>
              </w:rPr>
              <w:t xml:space="preserve">PONTUAÇÃO FINAL ENTRE TITULAÇÃO E DOCÊNCIA: </w:t>
            </w:r>
          </w:p>
        </w:tc>
      </w:tr>
    </w:tbl>
    <w:p w14:paraId="00B9E287" w14:textId="77777777" w:rsidR="0056222D" w:rsidRDefault="0056222D" w:rsidP="007F56FC">
      <w:pPr>
        <w:rPr>
          <w:rFonts w:ascii="Arial" w:hAnsi="Arial" w:cs="Arial"/>
          <w:b/>
          <w:sz w:val="24"/>
          <w:szCs w:val="24"/>
        </w:rPr>
      </w:pPr>
    </w:p>
    <w:p w14:paraId="7633FB8E" w14:textId="77777777" w:rsidR="0056222D" w:rsidRDefault="0056222D" w:rsidP="007F56FC">
      <w:pPr>
        <w:rPr>
          <w:rFonts w:ascii="Arial" w:hAnsi="Arial" w:cs="Arial"/>
          <w:b/>
          <w:sz w:val="24"/>
          <w:szCs w:val="24"/>
        </w:rPr>
      </w:pPr>
    </w:p>
    <w:p w14:paraId="43465E5D" w14:textId="77777777" w:rsidR="0056222D" w:rsidRDefault="0056222D" w:rsidP="007F56FC">
      <w:pPr>
        <w:rPr>
          <w:rFonts w:ascii="Arial" w:hAnsi="Arial" w:cs="Arial"/>
          <w:b/>
          <w:sz w:val="24"/>
          <w:szCs w:val="24"/>
        </w:rPr>
      </w:pPr>
    </w:p>
    <w:p w14:paraId="7D9EEAD3" w14:textId="77777777" w:rsidR="0056222D" w:rsidRDefault="0056222D" w:rsidP="007F56FC">
      <w:pPr>
        <w:rPr>
          <w:rFonts w:ascii="Arial" w:hAnsi="Arial" w:cs="Arial"/>
          <w:b/>
          <w:sz w:val="24"/>
          <w:szCs w:val="24"/>
        </w:rPr>
      </w:pPr>
    </w:p>
    <w:p w14:paraId="79AC9D5A" w14:textId="77777777" w:rsidR="006813EB" w:rsidRDefault="006813EB" w:rsidP="007F56FC">
      <w:pPr>
        <w:rPr>
          <w:rFonts w:ascii="Arial" w:hAnsi="Arial" w:cs="Arial"/>
          <w:b/>
          <w:sz w:val="24"/>
          <w:szCs w:val="24"/>
        </w:rPr>
      </w:pPr>
    </w:p>
    <w:p w14:paraId="6E1D7CE7" w14:textId="77777777" w:rsidR="006813EB" w:rsidRDefault="006813EB" w:rsidP="007F56FC">
      <w:pPr>
        <w:rPr>
          <w:rFonts w:ascii="Arial" w:hAnsi="Arial" w:cs="Arial"/>
          <w:b/>
          <w:sz w:val="24"/>
          <w:szCs w:val="24"/>
        </w:rPr>
      </w:pPr>
    </w:p>
    <w:p w14:paraId="7C4DA9D1" w14:textId="77777777" w:rsidR="006813EB" w:rsidRDefault="006813EB" w:rsidP="007F56FC">
      <w:pPr>
        <w:rPr>
          <w:rFonts w:ascii="Arial" w:hAnsi="Arial" w:cs="Arial"/>
          <w:b/>
          <w:sz w:val="24"/>
          <w:szCs w:val="24"/>
        </w:rPr>
      </w:pPr>
    </w:p>
    <w:p w14:paraId="254D58A6" w14:textId="77777777" w:rsidR="0056222D" w:rsidRDefault="0056222D" w:rsidP="007F56FC">
      <w:pPr>
        <w:rPr>
          <w:rFonts w:ascii="Arial" w:hAnsi="Arial" w:cs="Arial"/>
          <w:b/>
          <w:sz w:val="24"/>
          <w:szCs w:val="24"/>
        </w:rPr>
      </w:pPr>
    </w:p>
    <w:sectPr w:rsidR="0056222D" w:rsidSect="006C5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6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713F" w14:textId="77777777" w:rsidR="00DD21D6" w:rsidRDefault="00DD21D6" w:rsidP="00DC5BC6">
      <w:r>
        <w:separator/>
      </w:r>
    </w:p>
  </w:endnote>
  <w:endnote w:type="continuationSeparator" w:id="0">
    <w:p w14:paraId="520B95DE" w14:textId="77777777" w:rsidR="00DD21D6" w:rsidRDefault="00DD21D6" w:rsidP="00DC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F924" w14:textId="77777777" w:rsidR="00DC5BC6" w:rsidRDefault="00DC5B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6B50" w14:textId="77777777" w:rsidR="00DC5BC6" w:rsidRDefault="00DC5B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52FF" w14:textId="77777777" w:rsidR="00DC5BC6" w:rsidRDefault="00DC5B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3A91" w14:textId="77777777" w:rsidR="00DD21D6" w:rsidRDefault="00DD21D6" w:rsidP="00DC5BC6">
      <w:r>
        <w:separator/>
      </w:r>
    </w:p>
  </w:footnote>
  <w:footnote w:type="continuationSeparator" w:id="0">
    <w:p w14:paraId="26E0C465" w14:textId="77777777" w:rsidR="00DD21D6" w:rsidRDefault="00DD21D6" w:rsidP="00DC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A80" w14:textId="77777777" w:rsidR="00DC5BC6" w:rsidRDefault="00DD21D6">
    <w:pPr>
      <w:pStyle w:val="Cabealho"/>
    </w:pPr>
    <w:r>
      <w:rPr>
        <w:noProof/>
        <w:lang w:eastAsia="pt-BR"/>
      </w:rPr>
      <w:pict w14:anchorId="782D2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42454" o:spid="_x0000_s1027" type="#_x0000_t75" alt="" style="position:absolute;margin-left:0;margin-top:0;width:595.7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T Uergs 20 anos_Unidade_Aleg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71E5" w14:textId="77777777" w:rsidR="00DC5BC6" w:rsidRDefault="00DD21D6">
    <w:pPr>
      <w:pStyle w:val="Cabealho"/>
    </w:pPr>
    <w:r>
      <w:rPr>
        <w:noProof/>
        <w:lang w:eastAsia="pt-BR"/>
      </w:rPr>
      <w:pict w14:anchorId="3D1CE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42455" o:spid="_x0000_s1026" type="#_x0000_t75" alt="" style="position:absolute;margin-left:0;margin-top:0;width:595.7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T Uergs 20 anos_Unidade_Alegr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50C6" w14:textId="77777777" w:rsidR="00DC5BC6" w:rsidRDefault="00DD21D6">
    <w:pPr>
      <w:pStyle w:val="Cabealho"/>
    </w:pPr>
    <w:r>
      <w:rPr>
        <w:noProof/>
        <w:lang w:eastAsia="pt-BR"/>
      </w:rPr>
      <w:pict w14:anchorId="2F806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42453" o:spid="_x0000_s1025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T Uergs 20 anos_Unidade_Aleg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19091AF5"/>
    <w:multiLevelType w:val="hybridMultilevel"/>
    <w:tmpl w:val="0F209D36"/>
    <w:lvl w:ilvl="0" w:tplc="870EB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221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362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4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9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0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2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66" w:hanging="701"/>
      </w:pPr>
      <w:rPr>
        <w:rFonts w:hint="default"/>
        <w:lang w:val="pt-PT" w:eastAsia="en-US" w:bidi="ar-SA"/>
      </w:rPr>
    </w:lvl>
  </w:abstractNum>
  <w:abstractNum w:abstractNumId="3" w15:restartNumberingAfterBreak="0">
    <w:nsid w:val="2F005EC8"/>
    <w:multiLevelType w:val="multilevel"/>
    <w:tmpl w:val="E1620A12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" w:hanging="1800"/>
      </w:pPr>
      <w:rPr>
        <w:rFonts w:hint="default"/>
      </w:rPr>
    </w:lvl>
  </w:abstractNum>
  <w:abstractNum w:abstractNumId="4" w15:restartNumberingAfterBreak="0">
    <w:nsid w:val="38AE19E1"/>
    <w:multiLevelType w:val="multilevel"/>
    <w:tmpl w:val="27765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41D07EFB"/>
    <w:multiLevelType w:val="multilevel"/>
    <w:tmpl w:val="71069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32" w:hanging="1800"/>
      </w:pPr>
      <w:rPr>
        <w:rFonts w:hint="default"/>
      </w:rPr>
    </w:lvl>
  </w:abstractNum>
  <w:abstractNum w:abstractNumId="6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C27667"/>
    <w:multiLevelType w:val="multilevel"/>
    <w:tmpl w:val="4704B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48"/>
    <w:rsid w:val="0003113A"/>
    <w:rsid w:val="0004350B"/>
    <w:rsid w:val="00195F3D"/>
    <w:rsid w:val="001B15B6"/>
    <w:rsid w:val="001D68C0"/>
    <w:rsid w:val="00216438"/>
    <w:rsid w:val="00222448"/>
    <w:rsid w:val="002E495B"/>
    <w:rsid w:val="00486FD5"/>
    <w:rsid w:val="004B0F18"/>
    <w:rsid w:val="0056222D"/>
    <w:rsid w:val="00594C2C"/>
    <w:rsid w:val="005F1064"/>
    <w:rsid w:val="00661E0B"/>
    <w:rsid w:val="006813EB"/>
    <w:rsid w:val="006C5DFA"/>
    <w:rsid w:val="00704856"/>
    <w:rsid w:val="00732273"/>
    <w:rsid w:val="00740BCF"/>
    <w:rsid w:val="007873BD"/>
    <w:rsid w:val="007F56FC"/>
    <w:rsid w:val="00874944"/>
    <w:rsid w:val="008A2A2C"/>
    <w:rsid w:val="008B0C7F"/>
    <w:rsid w:val="00A1705B"/>
    <w:rsid w:val="00A4727A"/>
    <w:rsid w:val="00B128DB"/>
    <w:rsid w:val="00B94582"/>
    <w:rsid w:val="00B9602C"/>
    <w:rsid w:val="00BC558B"/>
    <w:rsid w:val="00CD5418"/>
    <w:rsid w:val="00D45707"/>
    <w:rsid w:val="00D6363F"/>
    <w:rsid w:val="00D945ED"/>
    <w:rsid w:val="00DC5BC6"/>
    <w:rsid w:val="00DC6A1D"/>
    <w:rsid w:val="00DD21D6"/>
    <w:rsid w:val="00E7258D"/>
    <w:rsid w:val="00F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A061"/>
  <w15:docId w15:val="{654C3AE3-90BF-4638-A514-E57E9E1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FC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5B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5BC6"/>
  </w:style>
  <w:style w:type="paragraph" w:styleId="Rodap">
    <w:name w:val="footer"/>
    <w:basedOn w:val="Normal"/>
    <w:link w:val="RodapChar"/>
    <w:uiPriority w:val="99"/>
    <w:unhideWhenUsed/>
    <w:rsid w:val="00DC5B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5BC6"/>
  </w:style>
  <w:style w:type="paragraph" w:styleId="Corpodetexto">
    <w:name w:val="Body Text"/>
    <w:basedOn w:val="Normal"/>
    <w:link w:val="CorpodetextoChar"/>
    <w:uiPriority w:val="1"/>
    <w:qFormat/>
    <w:rsid w:val="007F56FC"/>
    <w:pPr>
      <w:ind w:left="785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F56FC"/>
    <w:rPr>
      <w:rFonts w:ascii="Bookman Old Style" w:eastAsia="Bookman Old Style" w:hAnsi="Bookman Old Style" w:cs="Bookman Old Style"/>
      <w:lang w:val="pt-PT"/>
    </w:rPr>
  </w:style>
  <w:style w:type="paragraph" w:customStyle="1" w:styleId="TableParagraph">
    <w:name w:val="Table Paragraph"/>
    <w:basedOn w:val="Normal"/>
    <w:uiPriority w:val="1"/>
    <w:qFormat/>
    <w:rsid w:val="007F56FC"/>
  </w:style>
  <w:style w:type="paragraph" w:styleId="PargrafodaLista">
    <w:name w:val="List Paragraph"/>
    <w:basedOn w:val="Normal"/>
    <w:uiPriority w:val="1"/>
    <w:qFormat/>
    <w:rsid w:val="007F56FC"/>
    <w:pPr>
      <w:ind w:left="785"/>
      <w:jc w:val="both"/>
    </w:pPr>
  </w:style>
  <w:style w:type="character" w:styleId="Hyperlink">
    <w:name w:val="Hyperlink"/>
    <w:basedOn w:val="Fontepargpadro"/>
    <w:uiPriority w:val="99"/>
    <w:unhideWhenUsed/>
    <w:rsid w:val="007F56FC"/>
    <w:rPr>
      <w:color w:val="0563C1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8A2A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Rafael</cp:lastModifiedBy>
  <cp:revision>2</cp:revision>
  <cp:lastPrinted>2021-10-21T23:33:00Z</cp:lastPrinted>
  <dcterms:created xsi:type="dcterms:W3CDTF">2021-10-29T14:24:00Z</dcterms:created>
  <dcterms:modified xsi:type="dcterms:W3CDTF">2021-10-29T14:24:00Z</dcterms:modified>
</cp:coreProperties>
</file>