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23257" w14:textId="588DABFE" w:rsidR="00AB4997" w:rsidRPr="00E83A15" w:rsidRDefault="001C2AD4" w:rsidP="001C2AD4">
      <w:pPr>
        <w:pStyle w:val="Ttulo1"/>
        <w:spacing w:before="52"/>
        <w:ind w:left="0"/>
        <w:jc w:val="left"/>
        <w:rPr>
          <w:rFonts w:asciiTheme="minorHAnsi" w:hAnsiTheme="minorHAnsi" w:cstheme="minorHAnsi"/>
        </w:rPr>
      </w:pPr>
      <w:r>
        <w:t xml:space="preserve">   </w:t>
      </w:r>
    </w:p>
    <w:p w14:paraId="3011F685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3C2B07A9" w14:textId="77777777" w:rsidR="00AB4997" w:rsidRPr="00E83A15" w:rsidRDefault="00AB4997">
      <w:pPr>
        <w:pStyle w:val="Corpodetexto"/>
        <w:spacing w:before="6"/>
        <w:rPr>
          <w:rFonts w:asciiTheme="minorHAnsi" w:hAnsiTheme="minorHAnsi" w:cstheme="minorHAnsi"/>
        </w:rPr>
      </w:pPr>
    </w:p>
    <w:p w14:paraId="59D1B2D6" w14:textId="77777777" w:rsidR="00AB4997" w:rsidRPr="00E83A15" w:rsidRDefault="00BE5888">
      <w:pPr>
        <w:pStyle w:val="Corpodetexto"/>
        <w:tabs>
          <w:tab w:val="left" w:pos="9827"/>
        </w:tabs>
        <w:spacing w:before="51"/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UNIDADE: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 xml:space="preserve"> </w:t>
      </w:r>
      <w:r w:rsidRPr="00E83A15">
        <w:rPr>
          <w:rFonts w:asciiTheme="minorHAnsi" w:hAnsiTheme="minorHAnsi" w:cstheme="minorHAnsi"/>
          <w:u w:val="single"/>
        </w:rPr>
        <w:tab/>
      </w:r>
    </w:p>
    <w:p w14:paraId="5CC6B0C7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4D78B7DB" w14:textId="77777777" w:rsidR="00AB4997" w:rsidRPr="00E83A15" w:rsidRDefault="00AB4997">
      <w:pPr>
        <w:pStyle w:val="Corpodetexto"/>
        <w:spacing w:before="9"/>
        <w:rPr>
          <w:rFonts w:asciiTheme="minorHAnsi" w:hAnsiTheme="minorHAnsi" w:cstheme="minorHAnsi"/>
        </w:rPr>
      </w:pPr>
    </w:p>
    <w:p w14:paraId="2B32262D" w14:textId="77777777" w:rsidR="00AB4997" w:rsidRPr="00E83A15" w:rsidRDefault="00BE5888">
      <w:pPr>
        <w:pStyle w:val="Ttulo1"/>
        <w:spacing w:before="52"/>
        <w:ind w:left="2667" w:right="2675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DECLARAÇÃO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FREQUÊNCIA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MENSAL</w:t>
      </w:r>
    </w:p>
    <w:p w14:paraId="3DEF491D" w14:textId="77777777" w:rsidR="00AB4997" w:rsidRPr="00E83A15" w:rsidRDefault="00AB4997">
      <w:pPr>
        <w:pStyle w:val="Corpodetexto"/>
        <w:spacing w:before="2"/>
        <w:rPr>
          <w:rFonts w:asciiTheme="minorHAnsi" w:hAnsiTheme="minorHAnsi" w:cstheme="minorHAnsi"/>
          <w:b/>
        </w:rPr>
      </w:pPr>
    </w:p>
    <w:p w14:paraId="1FD4C34A" w14:textId="5398CE12" w:rsidR="00AB4997" w:rsidRPr="00E83A15" w:rsidRDefault="00BE5888">
      <w:pPr>
        <w:pStyle w:val="Corpodetexto"/>
        <w:spacing w:before="1"/>
        <w:ind w:left="684" w:right="687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Eu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(A)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PROFESSOR(A)],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matrícula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[XXXXXX-XX],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professor(a)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orientador(a)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Programa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Monitoria,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887C19" w:rsidRPr="00E83A15">
        <w:rPr>
          <w:rFonts w:asciiTheme="minorHAnsi" w:hAnsiTheme="minorHAnsi" w:cstheme="minorHAnsi"/>
          <w:b/>
        </w:rPr>
        <w:t>01/2023</w:t>
      </w:r>
      <w:r w:rsidRPr="00E83A15">
        <w:rPr>
          <w:rFonts w:asciiTheme="minorHAnsi" w:hAnsiTheme="minorHAnsi" w:cstheme="minorHAnsi"/>
        </w:rPr>
        <w:t>,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Curricular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CC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CONTEMPLADO COM A MONITORIA] na Unidade UERGS em [NOME DA CIDADE] atesto para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os devidos fins que o (a) bolsista [NOME DO(A) BOLSISTA], cumpriu todas as atividades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C41FF6" w:rsidRPr="00E83A15">
        <w:rPr>
          <w:rFonts w:asciiTheme="minorHAnsi" w:hAnsiTheme="minorHAnsi" w:cstheme="minorHAnsi"/>
        </w:rPr>
        <w:t>previstas n</w:t>
      </w:r>
      <w:r w:rsidR="00F104E0" w:rsidRPr="00E83A15">
        <w:rPr>
          <w:rFonts w:asciiTheme="minorHAnsi" w:hAnsiTheme="minorHAnsi" w:cstheme="minorHAnsi"/>
        </w:rPr>
        <w:t>o plano de</w:t>
      </w:r>
      <w:r w:rsidR="00C41FF6" w:rsidRPr="00E83A15">
        <w:rPr>
          <w:rFonts w:asciiTheme="minorHAnsi" w:hAnsiTheme="minorHAnsi" w:cstheme="minorHAnsi"/>
        </w:rPr>
        <w:t xml:space="preserve"> monitoria</w:t>
      </w:r>
      <w:r w:rsidRPr="00E83A15">
        <w:rPr>
          <w:rFonts w:asciiTheme="minorHAnsi" w:hAnsiTheme="minorHAnsi" w:cstheme="minorHAnsi"/>
        </w:rPr>
        <w:t>, conforme Termo de Outorga da Bolsa de Monitoria e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Pr="00E83A15">
        <w:rPr>
          <w:rFonts w:asciiTheme="minorHAnsi" w:hAnsiTheme="minorHAnsi" w:cstheme="minorHAnsi"/>
        </w:rPr>
        <w:t>RESOLUÇÃO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CONSUN Nº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03/2018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referente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competência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MÊS ATUAL]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="007E1A34">
        <w:rPr>
          <w:rFonts w:asciiTheme="minorHAnsi" w:hAnsiTheme="minorHAnsi" w:cstheme="minorHAnsi"/>
        </w:rPr>
        <w:t>2023</w:t>
      </w:r>
      <w:r w:rsidRPr="00E83A15">
        <w:rPr>
          <w:rFonts w:asciiTheme="minorHAnsi" w:hAnsiTheme="minorHAnsi" w:cstheme="minorHAnsi"/>
        </w:rPr>
        <w:t>.</w:t>
      </w:r>
    </w:p>
    <w:p w14:paraId="4054BAFC" w14:textId="77777777" w:rsidR="00AB4997" w:rsidRPr="00E83A15" w:rsidRDefault="00AB4997">
      <w:pPr>
        <w:pStyle w:val="Corpodetexto"/>
        <w:spacing w:before="10"/>
        <w:rPr>
          <w:rFonts w:asciiTheme="minorHAnsi" w:hAnsiTheme="minorHAnsi" w:cstheme="minorHAnsi"/>
        </w:rPr>
      </w:pPr>
    </w:p>
    <w:p w14:paraId="0D962BDE" w14:textId="77777777" w:rsidR="00AB4997" w:rsidRPr="00E83A15" w:rsidRDefault="00BE5888">
      <w:pPr>
        <w:pStyle w:val="Corpodetexto"/>
        <w:spacing w:before="1"/>
        <w:ind w:left="684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(</w:t>
      </w:r>
      <w:r w:rsidRPr="00E83A15">
        <w:rPr>
          <w:rFonts w:asciiTheme="minorHAnsi" w:hAnsiTheme="minorHAnsi" w:cstheme="minorHAnsi"/>
          <w:spacing w:val="45"/>
        </w:rPr>
        <w:t xml:space="preserve"> </w:t>
      </w:r>
      <w:r w:rsidRPr="00E83A15">
        <w:rPr>
          <w:rFonts w:asciiTheme="minorHAnsi" w:hAnsiTheme="minorHAnsi" w:cstheme="minorHAnsi"/>
        </w:rPr>
        <w:t>)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Monitoria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Remunerada (</w:t>
      </w:r>
      <w:r w:rsidRPr="00E83A15">
        <w:rPr>
          <w:rFonts w:asciiTheme="minorHAnsi" w:hAnsiTheme="minorHAnsi" w:cstheme="minorHAnsi"/>
          <w:spacing w:val="43"/>
        </w:rPr>
        <w:t xml:space="preserve"> </w:t>
      </w:r>
      <w:r w:rsidRPr="00E83A15">
        <w:rPr>
          <w:rFonts w:asciiTheme="minorHAnsi" w:hAnsiTheme="minorHAnsi" w:cstheme="minorHAnsi"/>
        </w:rPr>
        <w:t>)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Monitora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Voluntária</w:t>
      </w:r>
    </w:p>
    <w:p w14:paraId="551DA0B7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6CAB67BE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06B7C702" w14:textId="77777777" w:rsidR="00AB4997" w:rsidRPr="00E83A15" w:rsidRDefault="00AB4997">
      <w:pPr>
        <w:pStyle w:val="Corpodetexto"/>
        <w:spacing w:before="1"/>
        <w:rPr>
          <w:rFonts w:asciiTheme="minorHAnsi" w:hAnsiTheme="minorHAnsi" w:cstheme="minorHAnsi"/>
        </w:rPr>
      </w:pPr>
    </w:p>
    <w:p w14:paraId="535A4941" w14:textId="77777777" w:rsidR="00AB4997" w:rsidRPr="00E83A15" w:rsidRDefault="00BE5888">
      <w:pPr>
        <w:pStyle w:val="Corpodetexto"/>
        <w:spacing w:before="1"/>
        <w:ind w:left="3385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CIDADE], [DIA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[NOME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MÊS]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[ANO].</w:t>
      </w:r>
    </w:p>
    <w:p w14:paraId="49B91EED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5DE43B8B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17CD2E59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3577C08F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4E22F894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2EA71C4F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5BF5D4AB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00EC9963" w14:textId="77777777" w:rsidR="00AB4997" w:rsidRPr="00E83A15" w:rsidRDefault="00AB4997">
      <w:pPr>
        <w:pStyle w:val="Corpodetexto"/>
        <w:rPr>
          <w:rFonts w:asciiTheme="minorHAnsi" w:hAnsiTheme="minorHAnsi" w:cstheme="minorHAnsi"/>
        </w:rPr>
      </w:pPr>
    </w:p>
    <w:p w14:paraId="0FC528B6" w14:textId="1D021787" w:rsidR="00AB4997" w:rsidRPr="00E83A15" w:rsidRDefault="00C20B98">
      <w:pPr>
        <w:pStyle w:val="Corpodetexto"/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EDA7DFC" wp14:editId="270C46BA">
                <wp:simplePos x="0" y="0"/>
                <wp:positionH relativeFrom="page">
                  <wp:posOffset>4229735</wp:posOffset>
                </wp:positionH>
                <wp:positionV relativeFrom="paragraph">
                  <wp:posOffset>238760</wp:posOffset>
                </wp:positionV>
                <wp:extent cx="2209165" cy="22225"/>
                <wp:effectExtent l="0" t="0" r="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165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727350" id="Line 9" o:spid="_x0000_s1026" style="position:absolute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05pt,18.8pt" to="50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jjFQIAAC0EAAAOAAAAZHJzL2Uyb0RvYy54bWysU02P2jAQvVfqf7B8h3wUWIgIqyqBXmiL&#10;tN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l5aYnisBZrjzL1N7v/B0i+nnUWCwexmGCnS&#10;wYy2QnG0CK3pjSvAo1I7G4qjZ/Vitpp+d0jpqiXqwCPF14uBsCxEJA8hYeMMJNj3nzUDH3L0Ovbp&#10;3NguQEIH0DmO43IfBz97ROEwz9NFNptiROEuh28aM5DiFmys85+47lAwSiyBdwQnp63zgQwpbi4h&#10;l9IbIWWcuFSoL/Fi/jSNAU5LwcJlcHP2sK+kRScSNBO/Ie+Dm9VHxSJYywlbD7YnQl5tSC5VwINy&#10;gM5gXUXxY5Eu1vP1fDKa5LP1aJLW9ejjppqMZpvsaVp/qKuqzn4GatmkaAVjXAV2N4Fmk78TwPBU&#10;rtK6S/TehuQRPfYLyN7+kXScZxjhVQx7zS47e5szaDI6D+8niP7tHuy3r3z1CwAA//8DAFBLAwQU&#10;AAYACAAAACEAEl7cJt8AAAAKAQAADwAAAGRycy9kb3ducmV2LnhtbEyPy07DMBBF90j8gzVI7Khj&#10;qFwUMqkQUlagCtqKsnTjaRLhR2S7bfh73BUsR3N077nVcrKGnSjEwTsEMSuAkWu9HlyHsN00d4/A&#10;YlJOK+MdIfxQhGV9fVWpUvuz+6DTOnUsh7hYKoQ+pbHkPLY9WRVnfiSXfwcfrEr5DB3XQZ1zuDX8&#10;vigkt2pwuaFXI7301H6vjxbhzW92nyvS5vVr2+5WB714b5qAeHszPT8BSzSlPxgu+lkd6uy090en&#10;IzMIUkqRUYSHhQR2AQoxz+v2CHMhgNcV/z+h/gUAAP//AwBQSwECLQAUAAYACAAAACEAtoM4kv4A&#10;AADhAQAAEwAAAAAAAAAAAAAAAAAAAAAAW0NvbnRlbnRfVHlwZXNdLnhtbFBLAQItABQABgAIAAAA&#10;IQA4/SH/1gAAAJQBAAALAAAAAAAAAAAAAAAAAC8BAABfcmVscy8ucmVsc1BLAQItABQABgAIAAAA&#10;IQAcjEjjFQIAAC0EAAAOAAAAAAAAAAAAAAAAAC4CAABkcnMvZTJvRG9jLnhtbFBLAQItABQABgAI&#10;AAAAIQASXtwm3wAAAAoBAAAPAAAAAAAAAAAAAAAAAG8EAABkcnMvZG93bnJldi54bWxQSwUGAAAA&#10;AAQABADzAAAAewUAAAAA&#10;" strokeweight=".27431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1FF440" wp14:editId="26F4A0CB">
                <wp:simplePos x="0" y="0"/>
                <wp:positionH relativeFrom="page">
                  <wp:posOffset>1080135</wp:posOffset>
                </wp:positionH>
                <wp:positionV relativeFrom="paragraph">
                  <wp:posOffset>446405</wp:posOffset>
                </wp:positionV>
                <wp:extent cx="2499360" cy="22225"/>
                <wp:effectExtent l="0" t="0" r="0" b="0"/>
                <wp:wrapTopAndBottom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9360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021FD3" id="Line 8" o:spid="_x0000_s1026" style="position:absolute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05pt,35.15pt" to="281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h1FgIAAC0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SbYqRI&#10;Bxo9C8XRPLSmN64Aj0ptbSiOntSredb0u0NKVy1Rex4pvp0NhGUhIrkLCRtnIMGu/6IZ+JCD17FP&#10;p8Z2ARI6gE5RjvNNDn7yiMLhJF8sHmagGoW7CXzTmIEU12Bjnf/MdYeCUWIJvCM4OT47H8iQ4uoS&#10;cim9EVJGxaVCfYkX88dpDHBaChYug5uz+10lLTqSMDPxG/LeuVl9UCyCtZyw9WB7IuTFhuRSBTwo&#10;B+gM1mUofizSxXq+nuejfDJbj/K0rkefNlU+mm2yx2n9UFdVnf0M1LK8aAVjXAV21wHN8r8bgOGp&#10;XEbrNqK3NiT36LFfQPb6j6SjnkHCyzDsNDtv7VVnmMnoPLyfMPTv92C/f+WrXwAAAP//AwBQSwME&#10;FAAGAAgAAAAhAJGG+/veAAAACQEAAA8AAABkcnMvZG93bnJldi54bWxMj8FOwzAMhu9IvENkJG4s&#10;GRXrVJpOCKkn0ATbxDhmjddWJE7VZFt5e8wJjr/96ffncjV5J844xj6QhvlMgUBqgu2p1bDb1ndL&#10;EDEZssYFQg3fGGFVXV+VprDhQu943qRWcAnFwmjoUhoKKWPToTdxFgYk3h3D6E3iOLbSjubC5d7J&#10;e6UW0pue+EJnBnzusPnanLyG17Ddf6zRupfPXbNfH23+Vtej1rc309MjiIRT+oPhV5/VoWKnQziR&#10;jcJxztWcUQ25ykAw8LDIchAHHmRLkFUp/39Q/QAAAP//AwBQSwECLQAUAAYACAAAACEAtoM4kv4A&#10;AADhAQAAEwAAAAAAAAAAAAAAAAAAAAAAW0NvbnRlbnRfVHlwZXNdLnhtbFBLAQItABQABgAIAAAA&#10;IQA4/SH/1gAAAJQBAAALAAAAAAAAAAAAAAAAAC8BAABfcmVscy8ucmVsc1BLAQItABQABgAIAAAA&#10;IQD1SMh1FgIAAC0EAAAOAAAAAAAAAAAAAAAAAC4CAABkcnMvZTJvRG9jLnhtbFBLAQItABQABgAI&#10;AAAAIQCRhvv73gAAAAkBAAAPAAAAAAAAAAAAAAAAAHAEAABkcnMvZG93bnJldi54bWxQSwUGAAAA&#10;AAQABADzAAAAewUAAAAA&#10;" strokeweight=".27431mm">
                <w10:wrap type="topAndBottom" anchorx="page"/>
              </v:line>
            </w:pict>
          </mc:Fallback>
        </mc:AlternateContent>
      </w:r>
    </w:p>
    <w:p w14:paraId="19B77502" w14:textId="77777777" w:rsidR="00AB4997" w:rsidRPr="00E83A15" w:rsidRDefault="00AB4997">
      <w:pPr>
        <w:pStyle w:val="Corpodetexto"/>
        <w:spacing w:before="1"/>
        <w:rPr>
          <w:rFonts w:asciiTheme="minorHAnsi" w:hAnsiTheme="minorHAnsi" w:cstheme="minorHAnsi"/>
        </w:rPr>
      </w:pPr>
    </w:p>
    <w:p w14:paraId="2E10971F" w14:textId="77777777" w:rsidR="00AB4997" w:rsidRPr="00E83A15" w:rsidRDefault="00BE5888">
      <w:pPr>
        <w:pStyle w:val="Corpodetexto"/>
        <w:tabs>
          <w:tab w:val="left" w:pos="5984"/>
        </w:tabs>
        <w:ind w:left="684"/>
        <w:jc w:val="both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Assinatura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Professor/a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Orientador/a</w:t>
      </w:r>
      <w:r w:rsidRPr="00E83A15">
        <w:rPr>
          <w:rFonts w:asciiTheme="minorHAnsi" w:hAnsiTheme="minorHAnsi" w:cstheme="minorHAnsi"/>
        </w:rPr>
        <w:tab/>
        <w:t>Assinatura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Bolsista</w:t>
      </w:r>
    </w:p>
    <w:p w14:paraId="4D8243BC" w14:textId="4068F8CB" w:rsidR="001C2AD4" w:rsidRDefault="001C2AD4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C2AD4" w:rsidSect="00E83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01" w:right="567" w:bottom="1701" w:left="567" w:header="20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5B2D0" w14:textId="77777777" w:rsidR="009A1819" w:rsidRDefault="009A1819">
      <w:r>
        <w:separator/>
      </w:r>
    </w:p>
  </w:endnote>
  <w:endnote w:type="continuationSeparator" w:id="0">
    <w:p w14:paraId="5BBDE9DF" w14:textId="77777777" w:rsidR="009A1819" w:rsidRDefault="009A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3FFE" w14:textId="77777777" w:rsidR="001C2AD4" w:rsidRDefault="001C2A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2822D" w14:textId="77777777" w:rsidR="001C2AD4" w:rsidRDefault="001C2A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DE446" w14:textId="77777777" w:rsidR="001C2AD4" w:rsidRDefault="001C2A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E0C6B" w14:textId="77777777" w:rsidR="009A1819" w:rsidRDefault="009A1819">
      <w:r>
        <w:separator/>
      </w:r>
    </w:p>
  </w:footnote>
  <w:footnote w:type="continuationSeparator" w:id="0">
    <w:p w14:paraId="1CB37C84" w14:textId="77777777" w:rsidR="009A1819" w:rsidRDefault="009A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6E01" w14:textId="77777777" w:rsidR="001C2AD4" w:rsidRDefault="001C2A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D807" w14:textId="1D78CAD8" w:rsidR="00AB4997" w:rsidRDefault="001C2AD4">
    <w:pPr>
      <w:pStyle w:val="Corpodetexto"/>
      <w:spacing w:line="14" w:lineRule="auto"/>
      <w:rPr>
        <w:sz w:val="20"/>
      </w:rPr>
    </w:pPr>
    <w:bookmarkStart w:id="0" w:name="_GoBack"/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49" type="#_x0000_t75" style="position:absolute;margin-left:-28.45pt;margin-top:-104.7pt;width:595.45pt;height:841.9pt;z-index:-251658240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  <w:bookmarkEnd w:id="0"/>
    <w:r w:rsidR="00C20B9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B421C3D" wp14:editId="6968B5EA">
              <wp:simplePos x="0" y="0"/>
              <wp:positionH relativeFrom="page">
                <wp:posOffset>3082925</wp:posOffset>
              </wp:positionH>
              <wp:positionV relativeFrom="page">
                <wp:posOffset>1290320</wp:posOffset>
              </wp:positionV>
              <wp:extent cx="1795145" cy="5422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1F794" w14:textId="55E9AA03" w:rsidR="00AB4997" w:rsidRPr="001C2AD4" w:rsidRDefault="00BE5888">
                          <w:pPr>
                            <w:spacing w:line="260" w:lineRule="exact"/>
                            <w:ind w:left="19" w:right="6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1C2AD4">
                            <w:rPr>
                              <w:b/>
                            </w:rPr>
                            <w:t>5</w:t>
                          </w:r>
                        </w:p>
                        <w:p w14:paraId="37C38AB5" w14:textId="77777777" w:rsidR="00AB4997" w:rsidRDefault="00BE5888">
                          <w:pPr>
                            <w:pStyle w:val="Corpodetexto"/>
                            <w:spacing w:line="237" w:lineRule="auto"/>
                            <w:ind w:left="19" w:right="78"/>
                            <w:jc w:val="center"/>
                            <w:rPr>
                              <w:b/>
                            </w:rPr>
                          </w:pPr>
                          <w:r>
                            <w:t>PROGRAMA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MONITORIA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EDITAL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N°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F35CC0">
                            <w:rPr>
                              <w:b/>
                            </w:rPr>
                            <w:t>01</w:t>
                          </w:r>
                          <w:r>
                            <w:rPr>
                              <w:b/>
                            </w:rPr>
                            <w:t>/202</w:t>
                          </w:r>
                          <w:r w:rsidR="00F35CC0"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21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2.75pt;margin-top:101.6pt;width:141.35pt;height:42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fkrQIAAKkFAAAOAAAAZHJzL2Uyb0RvYy54bWysVG1vmzAQ/j5p/8Hyd8rLTBJQydSGME3q&#10;XqR2P8ABE6yBzWwn0E377zubkqatJk3b+GCd7fNz99w93OXbsWvRkSnNpchweBFgxEQpKy72Gf5y&#10;V3grjLShoqKtFCzD90zjt+vXry6HPmWRbGRbMYUAROh06DPcGNOnvq/LhnVUX8ieCbispeqoga3a&#10;+5WiA6B3rR8FwcIfpKp6JUumNZzm0yVeO/y6ZqX5VNeaGdRmGHIzblVu3dnVX1/SdK9o3/DyIQ36&#10;F1l0lAsIeoLKqaHooPgLqI6XSmpZm4tSdr6sa14yxwHYhMEzNrcN7ZnjAsXR/alM+v/Blh+PnxXi&#10;VYYJRoJ20KI7Nhp0LUcU2uoMvU7B6bYHNzPCMXTZMdX9jSy/aiTkpqFiz66UkkPDaAXZuZf+2dMJ&#10;R1uQ3fBBVhCGHox0QGOtOls6KAYCdOjS/akzNpXShlwmcUhijEq4i0kUJa51Pk3n173S5h2THbJG&#10;hhV03qHT4402wANcZxcbTMiCt63rfiueHIDjdAKx4am9s1m4Zv5IgmS72q6IR6LF1iNBnntXxYZ4&#10;iyJcxvmbfLPJw582bkjShlcVEzbMLKyQ/FnjHiQ+SeIkLS1bXlk4m5JW+92mVehIQdiF+2y3IPkz&#10;N/9pGu4auDyjFEYkuI4Sr1islh4pSOwly2DlBWFynSwCkpC8eErphgv275TQkOEkjuJJTL/lFrjv&#10;JTeadtzA6Gh5l+HVyYmmVoJbUbnWGsrbyT4rhU3/sRRQsbnRTrBWo5NazbgbAcWqeCere5CukqAs&#10;0CfMOzAaqb5jNMDsyLD+dqCKYdS+FyB/O2hmQ83GbjaoKOFphg1Gk7kx00A69IrvG0CefjAhr+AX&#10;qblT72MWkLrdwDxwJB5mlx0453vn9Thh178AAAD//wMAUEsDBBQABgAIAAAAIQBzDdng4AAAAAsB&#10;AAAPAAAAZHJzL2Rvd25yZXYueG1sTI89T8MwEIZ3JP6DdUhs1CHQ4KZxqgrBhISahoHRid3EanwO&#10;sduGf88xwXYfj957rtjMbmBnMwXrUcL9IgFmsPXaYifho369E8BCVKjV4NFI+DYBNuX1VaFy7S9Y&#10;mfM+doxCMORKQh/jmHMe2t44FRZ+NEi7g5+citROHdeTulC4G3iaJBl3yiJd6NVonnvTHvcnJ2H7&#10;idWL/XpvdtWhsnW9SvAtO0p5ezNv18CimeMfDL/6pA4lOTX+hDqwQcKjWC4JlZAmDykwIp4yQUVD&#10;EyEy4GXB//9Q/gAAAP//AwBQSwECLQAUAAYACAAAACEAtoM4kv4AAADhAQAAEwAAAAAAAAAAAAAA&#10;AAAAAAAAW0NvbnRlbnRfVHlwZXNdLnhtbFBLAQItABQABgAIAAAAIQA4/SH/1gAAAJQBAAALAAAA&#10;AAAAAAAAAAAAAC8BAABfcmVscy8ucmVsc1BLAQItABQABgAIAAAAIQD/m7fkrQIAAKkFAAAOAAAA&#10;AAAAAAAAAAAAAC4CAABkcnMvZTJvRG9jLnhtbFBLAQItABQABgAIAAAAIQBzDdng4AAAAAsBAAAP&#10;AAAAAAAAAAAAAAAAAAcFAABkcnMvZG93bnJldi54bWxQSwUGAAAAAAQABADzAAAAFAYAAAAA&#10;" filled="f" stroked="f">
              <v:textbox inset="0,0,0,0">
                <w:txbxContent>
                  <w:p w14:paraId="0241F794" w14:textId="55E9AA03" w:rsidR="00AB4997" w:rsidRPr="001C2AD4" w:rsidRDefault="00BE5888">
                    <w:pPr>
                      <w:spacing w:line="260" w:lineRule="exact"/>
                      <w:ind w:left="19" w:right="6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1C2AD4">
                      <w:rPr>
                        <w:b/>
                      </w:rPr>
                      <w:t>5</w:t>
                    </w:r>
                  </w:p>
                  <w:p w14:paraId="37C38AB5" w14:textId="77777777" w:rsidR="00AB4997" w:rsidRDefault="00BE5888">
                    <w:pPr>
                      <w:pStyle w:val="Corpodetexto"/>
                      <w:spacing w:line="237" w:lineRule="auto"/>
                      <w:ind w:left="19" w:right="78"/>
                      <w:jc w:val="center"/>
                      <w:rPr>
                        <w:b/>
                      </w:rPr>
                    </w:pPr>
                    <w:r>
                      <w:t>PROGRAMA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MONITORIA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EDITAL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N°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F35CC0">
                      <w:rPr>
                        <w:b/>
                      </w:rPr>
                      <w:t>01</w:t>
                    </w:r>
                    <w:r>
                      <w:rPr>
                        <w:b/>
                      </w:rPr>
                      <w:t>/202</w:t>
                    </w:r>
                    <w:r w:rsidR="00F35CC0"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82F7" w14:textId="77777777" w:rsidR="001C2AD4" w:rsidRDefault="001C2A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07237"/>
    <w:rsid w:val="000415C7"/>
    <w:rsid w:val="0004348D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C2AD4"/>
    <w:rsid w:val="001C7AF0"/>
    <w:rsid w:val="001D0973"/>
    <w:rsid w:val="001E4EDE"/>
    <w:rsid w:val="00251AF4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66468"/>
    <w:rsid w:val="006908F4"/>
    <w:rsid w:val="0069214E"/>
    <w:rsid w:val="006A0732"/>
    <w:rsid w:val="006E1AD9"/>
    <w:rsid w:val="00755244"/>
    <w:rsid w:val="00762BC7"/>
    <w:rsid w:val="007827E6"/>
    <w:rsid w:val="007B1F6D"/>
    <w:rsid w:val="007E1A34"/>
    <w:rsid w:val="00801500"/>
    <w:rsid w:val="00837F7C"/>
    <w:rsid w:val="00853DA9"/>
    <w:rsid w:val="008605F5"/>
    <w:rsid w:val="00887C19"/>
    <w:rsid w:val="008D0671"/>
    <w:rsid w:val="00931722"/>
    <w:rsid w:val="009A1819"/>
    <w:rsid w:val="009D29BC"/>
    <w:rsid w:val="00A31B92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77CCA"/>
    <w:rsid w:val="00DD6831"/>
    <w:rsid w:val="00E133DC"/>
    <w:rsid w:val="00E23D1A"/>
    <w:rsid w:val="00E83A15"/>
    <w:rsid w:val="00F104E0"/>
    <w:rsid w:val="00F35CC0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3</cp:revision>
  <dcterms:created xsi:type="dcterms:W3CDTF">2023-02-01T20:39:00Z</dcterms:created>
  <dcterms:modified xsi:type="dcterms:W3CDTF">2023-02-01T20:42:00Z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